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6730" w:rsidRDefault="00725289" w:rsidP="00CA4747">
      <w:pPr>
        <w:jc w:val="center"/>
      </w:pPr>
      <w:r>
        <w:rPr>
          <w:noProof/>
          <w:lang w:val="es-CL" w:eastAsia="es-CL" w:bidi="ar-SA"/>
        </w:rPr>
        <w:drawing>
          <wp:inline distT="0" distB="0" distL="0" distR="0">
            <wp:extent cx="914400" cy="840740"/>
            <wp:effectExtent l="19050" t="0" r="0" b="0"/>
            <wp:docPr id="1" name="Imagen 1" descr="SSAconcagu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SAconcagua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40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1E09" w:rsidRPr="00AF0238" w:rsidRDefault="009D1E09" w:rsidP="00CA4747">
      <w:pPr>
        <w:jc w:val="center"/>
        <w:rPr>
          <w:rFonts w:ascii="Century Gothic" w:hAnsi="Century Gothic" w:cs="Courier New"/>
          <w:sz w:val="20"/>
          <w:szCs w:val="20"/>
        </w:rPr>
      </w:pPr>
      <w:r w:rsidRPr="00AF0238">
        <w:rPr>
          <w:rFonts w:ascii="Century Gothic" w:hAnsi="Century Gothic" w:cs="Courier New"/>
          <w:sz w:val="20"/>
          <w:szCs w:val="20"/>
        </w:rPr>
        <w:t>MINISTERIO DE SALUD</w:t>
      </w:r>
    </w:p>
    <w:p w:rsidR="009D1E09" w:rsidRDefault="009D1E09" w:rsidP="00661949">
      <w:pPr>
        <w:jc w:val="center"/>
        <w:rPr>
          <w:rFonts w:ascii="Century Gothic" w:hAnsi="Century Gothic" w:cs="Courier New"/>
          <w:sz w:val="20"/>
          <w:szCs w:val="20"/>
        </w:rPr>
      </w:pPr>
      <w:r w:rsidRPr="00AF0238">
        <w:rPr>
          <w:rFonts w:ascii="Century Gothic" w:hAnsi="Century Gothic" w:cs="Courier New"/>
          <w:sz w:val="20"/>
          <w:szCs w:val="20"/>
        </w:rPr>
        <w:t>SERVICIO DE SALUD ACONCAGUA</w:t>
      </w:r>
    </w:p>
    <w:p w:rsidR="005570B3" w:rsidRPr="00661949" w:rsidRDefault="005570B3" w:rsidP="00661949">
      <w:pPr>
        <w:jc w:val="center"/>
        <w:rPr>
          <w:rFonts w:ascii="Century Gothic" w:hAnsi="Century Gothic"/>
          <w:sz w:val="20"/>
          <w:szCs w:val="20"/>
        </w:rPr>
      </w:pPr>
    </w:p>
    <w:tbl>
      <w:tblPr>
        <w:tblpPr w:leftFromText="141" w:rightFromText="141" w:vertAnchor="page" w:horzAnchor="margin" w:tblpY="3021"/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35"/>
      </w:tblGrid>
      <w:tr w:rsidR="00504FA4">
        <w:trPr>
          <w:trHeight w:val="1068"/>
        </w:trPr>
        <w:tc>
          <w:tcPr>
            <w:tcW w:w="10135" w:type="dxa"/>
            <w:vAlign w:val="center"/>
          </w:tcPr>
          <w:p w:rsidR="00504FA4" w:rsidRDefault="00504FA4" w:rsidP="005570B3">
            <w:pPr>
              <w:jc w:val="center"/>
              <w:rPr>
                <w:b/>
                <w:bCs/>
                <w:sz w:val="28"/>
              </w:rPr>
            </w:pPr>
            <w:r>
              <w:br w:type="page"/>
            </w:r>
            <w:r>
              <w:rPr>
                <w:b/>
                <w:bCs/>
                <w:sz w:val="28"/>
              </w:rPr>
              <w:t>FORMULARIO</w:t>
            </w:r>
          </w:p>
          <w:p w:rsidR="00504FA4" w:rsidRDefault="00504FA4" w:rsidP="005570B3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SOLICITUD DE COMISIONES DE ESTUDIO AL EXTRANJERO</w:t>
            </w:r>
          </w:p>
          <w:p w:rsidR="00504FA4" w:rsidRPr="00661949" w:rsidRDefault="00504FA4" w:rsidP="005570B3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LEY Nº19.664</w:t>
            </w:r>
            <w:r w:rsidR="00791A79">
              <w:rPr>
                <w:b/>
                <w:bCs/>
                <w:sz w:val="28"/>
              </w:rPr>
              <w:t xml:space="preserve"> (Hasta 30 días)</w:t>
            </w:r>
          </w:p>
        </w:tc>
      </w:tr>
    </w:tbl>
    <w:p w:rsidR="009D1E09" w:rsidRPr="008D1F10" w:rsidRDefault="009D1E09" w:rsidP="00661949">
      <w:pPr>
        <w:rPr>
          <w:sz w:val="20"/>
          <w:szCs w:val="20"/>
        </w:rPr>
      </w:pPr>
    </w:p>
    <w:p w:rsidR="00366730" w:rsidRDefault="00366730" w:rsidP="00366730">
      <w:pPr>
        <w:jc w:val="right"/>
      </w:pPr>
      <w:r>
        <w:t>Fecha:__________________________</w:t>
      </w:r>
    </w:p>
    <w:p w:rsidR="00366730" w:rsidRDefault="00366730" w:rsidP="00366730">
      <w:pPr>
        <w:rPr>
          <w:b/>
          <w:bCs/>
        </w:rPr>
      </w:pPr>
      <w:r>
        <w:rPr>
          <w:b/>
          <w:bCs/>
        </w:rPr>
        <w:t>1.- Antecedentes del funcionario:</w:t>
      </w:r>
    </w:p>
    <w:p w:rsidR="00366730" w:rsidRPr="008D1F10" w:rsidRDefault="00366730" w:rsidP="00366730">
      <w:pPr>
        <w:rPr>
          <w:sz w:val="20"/>
          <w:szCs w:val="20"/>
        </w:rPr>
      </w:pPr>
    </w:p>
    <w:tbl>
      <w:tblPr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10"/>
        <w:gridCol w:w="1080"/>
        <w:gridCol w:w="1443"/>
        <w:gridCol w:w="3402"/>
      </w:tblGrid>
      <w:tr w:rsidR="00366730">
        <w:trPr>
          <w:trHeight w:val="763"/>
        </w:trPr>
        <w:tc>
          <w:tcPr>
            <w:tcW w:w="5290" w:type="dxa"/>
            <w:gridSpan w:val="2"/>
          </w:tcPr>
          <w:p w:rsidR="00366730" w:rsidRDefault="00366730" w:rsidP="009A7424">
            <w:pPr>
              <w:jc w:val="center"/>
            </w:pPr>
            <w:r>
              <w:t>Nombres y Apellidos</w:t>
            </w:r>
          </w:p>
          <w:p w:rsidR="005570B3" w:rsidRDefault="005570B3" w:rsidP="009A7424">
            <w:pPr>
              <w:jc w:val="center"/>
            </w:pPr>
          </w:p>
        </w:tc>
        <w:tc>
          <w:tcPr>
            <w:tcW w:w="4845" w:type="dxa"/>
            <w:gridSpan w:val="2"/>
          </w:tcPr>
          <w:p w:rsidR="00366730" w:rsidRDefault="005570B3" w:rsidP="009A7424">
            <w:pPr>
              <w:jc w:val="center"/>
            </w:pPr>
            <w:r>
              <w:t>R.U.T.</w:t>
            </w:r>
          </w:p>
          <w:p w:rsidR="005570B3" w:rsidRDefault="005570B3" w:rsidP="009A7424">
            <w:pPr>
              <w:jc w:val="center"/>
            </w:pPr>
          </w:p>
        </w:tc>
      </w:tr>
      <w:tr w:rsidR="00366730">
        <w:trPr>
          <w:trHeight w:val="713"/>
        </w:trPr>
        <w:tc>
          <w:tcPr>
            <w:tcW w:w="5290" w:type="dxa"/>
            <w:gridSpan w:val="2"/>
          </w:tcPr>
          <w:p w:rsidR="00366730" w:rsidRDefault="00DD64EF" w:rsidP="009A7424">
            <w:pPr>
              <w:jc w:val="center"/>
            </w:pPr>
            <w:r>
              <w:t xml:space="preserve">Profesión y </w:t>
            </w:r>
            <w:bookmarkStart w:id="0" w:name="_GoBack"/>
            <w:bookmarkEnd w:id="0"/>
            <w:r w:rsidR="00366730">
              <w:t>Cargo que desempeña</w:t>
            </w:r>
          </w:p>
          <w:p w:rsidR="005570B3" w:rsidRDefault="005570B3" w:rsidP="009A7424">
            <w:pPr>
              <w:jc w:val="center"/>
            </w:pPr>
          </w:p>
        </w:tc>
        <w:tc>
          <w:tcPr>
            <w:tcW w:w="4845" w:type="dxa"/>
            <w:gridSpan w:val="2"/>
          </w:tcPr>
          <w:p w:rsidR="00366730" w:rsidRDefault="00366730" w:rsidP="009A7424">
            <w:pPr>
              <w:jc w:val="center"/>
            </w:pPr>
            <w:r>
              <w:t>Establecimiento</w:t>
            </w:r>
          </w:p>
          <w:p w:rsidR="005570B3" w:rsidRDefault="005570B3" w:rsidP="009A7424">
            <w:pPr>
              <w:jc w:val="center"/>
            </w:pPr>
          </w:p>
        </w:tc>
      </w:tr>
      <w:tr w:rsidR="00366730" w:rsidTr="00872372">
        <w:trPr>
          <w:trHeight w:val="721"/>
        </w:trPr>
        <w:tc>
          <w:tcPr>
            <w:tcW w:w="4210" w:type="dxa"/>
          </w:tcPr>
          <w:p w:rsidR="00366730" w:rsidRDefault="00800568" w:rsidP="009A7424">
            <w:pPr>
              <w:jc w:val="center"/>
            </w:pPr>
            <w:r>
              <w:t xml:space="preserve">Departamento </w:t>
            </w:r>
            <w:r w:rsidR="00C92D97">
              <w:t>-</w:t>
            </w:r>
            <w:r w:rsidR="00366730">
              <w:t xml:space="preserve"> Unidad o Servicio</w:t>
            </w:r>
          </w:p>
          <w:p w:rsidR="005570B3" w:rsidRDefault="005570B3" w:rsidP="009A7424">
            <w:pPr>
              <w:jc w:val="center"/>
            </w:pPr>
          </w:p>
        </w:tc>
        <w:tc>
          <w:tcPr>
            <w:tcW w:w="2523" w:type="dxa"/>
            <w:gridSpan w:val="2"/>
          </w:tcPr>
          <w:p w:rsidR="00366730" w:rsidRDefault="00366730" w:rsidP="009A7424">
            <w:pPr>
              <w:jc w:val="center"/>
            </w:pPr>
            <w:r>
              <w:t>Horas</w:t>
            </w:r>
          </w:p>
          <w:p w:rsidR="005570B3" w:rsidRDefault="005570B3" w:rsidP="009A7424">
            <w:pPr>
              <w:jc w:val="center"/>
            </w:pPr>
          </w:p>
        </w:tc>
        <w:tc>
          <w:tcPr>
            <w:tcW w:w="3402" w:type="dxa"/>
          </w:tcPr>
          <w:p w:rsidR="00366730" w:rsidRDefault="00366730" w:rsidP="009A7424">
            <w:pPr>
              <w:jc w:val="center"/>
            </w:pPr>
            <w:r>
              <w:t>Calidad Jurídica</w:t>
            </w:r>
          </w:p>
          <w:p w:rsidR="005570B3" w:rsidRDefault="005570B3" w:rsidP="009A7424">
            <w:pPr>
              <w:jc w:val="center"/>
            </w:pPr>
          </w:p>
        </w:tc>
      </w:tr>
      <w:tr w:rsidR="00872372" w:rsidTr="00872372">
        <w:trPr>
          <w:trHeight w:val="721"/>
        </w:trPr>
        <w:tc>
          <w:tcPr>
            <w:tcW w:w="4210" w:type="dxa"/>
          </w:tcPr>
          <w:p w:rsidR="00872372" w:rsidRDefault="00872372" w:rsidP="009A7424">
            <w:pPr>
              <w:jc w:val="center"/>
            </w:pPr>
            <w:r>
              <w:t>Correo electrónico</w:t>
            </w:r>
          </w:p>
        </w:tc>
        <w:tc>
          <w:tcPr>
            <w:tcW w:w="2523" w:type="dxa"/>
            <w:gridSpan w:val="2"/>
          </w:tcPr>
          <w:p w:rsidR="00872372" w:rsidRDefault="00872372" w:rsidP="009A7424">
            <w:pPr>
              <w:jc w:val="center"/>
            </w:pPr>
            <w:r>
              <w:t>N° Teléfono trabajo</w:t>
            </w:r>
          </w:p>
        </w:tc>
        <w:tc>
          <w:tcPr>
            <w:tcW w:w="3402" w:type="dxa"/>
          </w:tcPr>
          <w:p w:rsidR="00872372" w:rsidRDefault="00872372" w:rsidP="009A7424">
            <w:pPr>
              <w:jc w:val="center"/>
            </w:pPr>
            <w:r>
              <w:t>Celular</w:t>
            </w:r>
          </w:p>
        </w:tc>
      </w:tr>
      <w:tr w:rsidR="008538D3" w:rsidTr="00E22C0A">
        <w:trPr>
          <w:trHeight w:val="721"/>
        </w:trPr>
        <w:tc>
          <w:tcPr>
            <w:tcW w:w="10135" w:type="dxa"/>
            <w:gridSpan w:val="4"/>
          </w:tcPr>
          <w:p w:rsidR="008538D3" w:rsidRDefault="008538D3" w:rsidP="008538D3">
            <w:r>
              <w:t>En caso de tener otro contrato en el Servicio de Salud Aconcagua señale establecimiento y N° horas:</w:t>
            </w:r>
          </w:p>
          <w:p w:rsidR="008538D3" w:rsidRDefault="008538D3" w:rsidP="008538D3"/>
          <w:p w:rsidR="007B43D9" w:rsidRDefault="007B43D9" w:rsidP="008538D3"/>
          <w:p w:rsidR="008538D3" w:rsidRDefault="008538D3" w:rsidP="008538D3"/>
        </w:tc>
      </w:tr>
    </w:tbl>
    <w:p w:rsidR="00366730" w:rsidRPr="008D1F10" w:rsidRDefault="00366730" w:rsidP="00366730">
      <w:pPr>
        <w:rPr>
          <w:sz w:val="20"/>
          <w:szCs w:val="20"/>
        </w:rPr>
      </w:pPr>
    </w:p>
    <w:p w:rsidR="00366730" w:rsidRDefault="00366730" w:rsidP="00366730">
      <w:pPr>
        <w:rPr>
          <w:b/>
          <w:bCs/>
        </w:rPr>
      </w:pPr>
      <w:r>
        <w:rPr>
          <w:b/>
          <w:bCs/>
        </w:rPr>
        <w:t>2.- Antecedentes de la Comisión</w:t>
      </w:r>
    </w:p>
    <w:p w:rsidR="00504FA4" w:rsidRPr="008D1F10" w:rsidRDefault="00504FA4" w:rsidP="00366730">
      <w:pPr>
        <w:rPr>
          <w:b/>
          <w:bCs/>
          <w:sz w:val="20"/>
          <w:szCs w:val="20"/>
        </w:rPr>
      </w:pPr>
    </w:p>
    <w:tbl>
      <w:tblPr>
        <w:tblW w:w="10202" w:type="dxa"/>
        <w:tblInd w:w="-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14"/>
        <w:gridCol w:w="5088"/>
      </w:tblGrid>
      <w:tr w:rsidR="00504FA4" w:rsidRPr="00C51276" w:rsidTr="00B31765">
        <w:tc>
          <w:tcPr>
            <w:tcW w:w="10202" w:type="dxa"/>
            <w:gridSpan w:val="2"/>
          </w:tcPr>
          <w:p w:rsidR="00504FA4" w:rsidRPr="00C51276" w:rsidRDefault="00504FA4" w:rsidP="00366730">
            <w:pPr>
              <w:rPr>
                <w:b/>
                <w:bCs/>
              </w:rPr>
            </w:pPr>
          </w:p>
          <w:p w:rsidR="00B31765" w:rsidRPr="00006558" w:rsidRDefault="00504FA4" w:rsidP="00366730">
            <w:pPr>
              <w:rPr>
                <w:bCs/>
              </w:rPr>
            </w:pPr>
            <w:r w:rsidRPr="00B1401C">
              <w:rPr>
                <w:bCs/>
              </w:rPr>
              <w:t>Nombre de la actividad:</w:t>
            </w:r>
            <w:r w:rsidRPr="00C51276">
              <w:rPr>
                <w:bCs/>
              </w:rPr>
              <w:t xml:space="preserve"> </w:t>
            </w:r>
            <w:r w:rsidRPr="00006558">
              <w:rPr>
                <w:bCs/>
              </w:rPr>
              <w:t>___________________________________________________</w:t>
            </w:r>
            <w:r w:rsidR="00B31765">
              <w:rPr>
                <w:bCs/>
              </w:rPr>
              <w:t>_</w:t>
            </w:r>
          </w:p>
          <w:p w:rsidR="00006558" w:rsidRDefault="00006558" w:rsidP="00366730">
            <w:pPr>
              <w:rPr>
                <w:bCs/>
              </w:rPr>
            </w:pPr>
          </w:p>
          <w:p w:rsidR="00006558" w:rsidRDefault="00006558" w:rsidP="00366730">
            <w:pPr>
              <w:rPr>
                <w:bCs/>
              </w:rPr>
            </w:pPr>
            <w:r>
              <w:rPr>
                <w:bCs/>
              </w:rPr>
              <w:t>________________________________________</w:t>
            </w:r>
            <w:r w:rsidR="00B31765">
              <w:rPr>
                <w:bCs/>
              </w:rPr>
              <w:t>_______________________________</w:t>
            </w:r>
          </w:p>
          <w:p w:rsidR="00006558" w:rsidRPr="00006558" w:rsidRDefault="00006558" w:rsidP="00366730">
            <w:pPr>
              <w:rPr>
                <w:bCs/>
              </w:rPr>
            </w:pPr>
          </w:p>
          <w:p w:rsidR="00084C5B" w:rsidRDefault="00084C5B" w:rsidP="00366730">
            <w:pPr>
              <w:rPr>
                <w:bCs/>
              </w:rPr>
            </w:pPr>
          </w:p>
          <w:p w:rsidR="006106D8" w:rsidRPr="00006558" w:rsidRDefault="006106D8" w:rsidP="00366730">
            <w:pPr>
              <w:rPr>
                <w:bCs/>
              </w:rPr>
            </w:pPr>
            <w:r w:rsidRPr="00B1401C">
              <w:rPr>
                <w:bCs/>
              </w:rPr>
              <w:t>Oferente</w:t>
            </w:r>
            <w:r w:rsidR="005C5A2E" w:rsidRPr="00B1401C">
              <w:rPr>
                <w:bCs/>
              </w:rPr>
              <w:t xml:space="preserve"> o Centro Formador</w:t>
            </w:r>
            <w:r w:rsidRPr="00006558">
              <w:rPr>
                <w:bCs/>
              </w:rPr>
              <w:t xml:space="preserve">: </w:t>
            </w:r>
            <w:r w:rsidR="005C5A2E" w:rsidRPr="00006558">
              <w:rPr>
                <w:bCs/>
              </w:rPr>
              <w:t>_____</w:t>
            </w:r>
            <w:r w:rsidRPr="00006558">
              <w:rPr>
                <w:bCs/>
              </w:rPr>
              <w:t>___________________________________________</w:t>
            </w:r>
          </w:p>
          <w:p w:rsidR="004F0A09" w:rsidRDefault="004F0A09" w:rsidP="00366730">
            <w:pPr>
              <w:rPr>
                <w:b/>
                <w:bCs/>
              </w:rPr>
            </w:pPr>
          </w:p>
          <w:p w:rsidR="00006558" w:rsidRPr="004F0A09" w:rsidRDefault="00006558" w:rsidP="00D20494">
            <w:pPr>
              <w:rPr>
                <w:b/>
                <w:bCs/>
              </w:rPr>
            </w:pPr>
          </w:p>
        </w:tc>
      </w:tr>
      <w:tr w:rsidR="004F0A09" w:rsidTr="00084C5B">
        <w:tblPrEx>
          <w:jc w:val="center"/>
          <w:tblInd w:w="0" w:type="dxa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26"/>
          <w:jc w:val="center"/>
        </w:trPr>
        <w:tc>
          <w:tcPr>
            <w:tcW w:w="5114" w:type="dxa"/>
            <w:vAlign w:val="center"/>
          </w:tcPr>
          <w:p w:rsidR="004F0A09" w:rsidRDefault="004F0A09" w:rsidP="00DB504D">
            <w:r>
              <w:t>País:</w:t>
            </w:r>
          </w:p>
        </w:tc>
        <w:tc>
          <w:tcPr>
            <w:tcW w:w="5088" w:type="dxa"/>
            <w:vAlign w:val="center"/>
          </w:tcPr>
          <w:p w:rsidR="004F0A09" w:rsidRDefault="004F0A09" w:rsidP="00DB504D">
            <w:r>
              <w:t>Ciudad:</w:t>
            </w:r>
          </w:p>
        </w:tc>
      </w:tr>
      <w:tr w:rsidR="004F0A09" w:rsidTr="00B31765">
        <w:tblPrEx>
          <w:jc w:val="center"/>
          <w:tblInd w:w="0" w:type="dxa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10202" w:type="dxa"/>
            <w:gridSpan w:val="2"/>
          </w:tcPr>
          <w:p w:rsidR="004E7529" w:rsidRDefault="004E7529" w:rsidP="00DB504D">
            <w:pPr>
              <w:rPr>
                <w:b/>
              </w:rPr>
            </w:pPr>
          </w:p>
          <w:p w:rsidR="004F0A09" w:rsidRDefault="004F0A09" w:rsidP="00DB504D">
            <w:r w:rsidRPr="005570B3">
              <w:rPr>
                <w:b/>
              </w:rPr>
              <w:t>Duración de la actividad:</w:t>
            </w:r>
            <w:r>
              <w:t xml:space="preserve"> (Se refiere a la duración de la actividad propiamente tal)</w:t>
            </w:r>
          </w:p>
          <w:p w:rsidR="004F0A09" w:rsidRDefault="004F0A09" w:rsidP="00DB504D">
            <w:r>
              <w:rPr>
                <w:noProof/>
                <w:lang w:val="es-CL" w:eastAsia="es-CL" w:bidi="ar-SA"/>
              </w:rPr>
              <mc:AlternateContent>
                <mc:Choice Requires="wps">
                  <w:drawing>
                    <wp:anchor distT="0" distB="0" distL="114300" distR="114300" simplePos="0" relativeHeight="251635712" behindDoc="0" locked="0" layoutInCell="1" allowOverlap="1" wp14:anchorId="38D4CF0E" wp14:editId="57181105">
                      <wp:simplePos x="0" y="0"/>
                      <wp:positionH relativeFrom="column">
                        <wp:posOffset>466725</wp:posOffset>
                      </wp:positionH>
                      <wp:positionV relativeFrom="paragraph">
                        <wp:posOffset>131445</wp:posOffset>
                      </wp:positionV>
                      <wp:extent cx="459105" cy="306705"/>
                      <wp:effectExtent l="9525" t="7620" r="7620" b="9525"/>
                      <wp:wrapNone/>
                      <wp:docPr id="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9105" cy="3067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F0A09" w:rsidRDefault="004F0A09" w:rsidP="004F0A0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8D4CF0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36.75pt;margin-top:10.35pt;width:36.15pt;height:24.1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">
                      <v:textbox>
                        <w:txbxContent>
                          <w:p w:rsidR="004F0A09" w:rsidRDefault="004F0A09" w:rsidP="004F0A09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s-CL" w:eastAsia="es-CL" w:bidi="ar-SA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151CADA" wp14:editId="49DFE576">
                      <wp:simplePos x="0" y="0"/>
                      <wp:positionH relativeFrom="column">
                        <wp:posOffset>4010025</wp:posOffset>
                      </wp:positionH>
                      <wp:positionV relativeFrom="paragraph">
                        <wp:posOffset>131445</wp:posOffset>
                      </wp:positionV>
                      <wp:extent cx="1830705" cy="306705"/>
                      <wp:effectExtent l="9525" t="7620" r="7620" b="9525"/>
                      <wp:wrapNone/>
                      <wp:docPr id="5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30705" cy="3067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F0A09" w:rsidRPr="009A7424" w:rsidRDefault="004F0A09" w:rsidP="004F0A09">
                                  <w:pPr>
                                    <w:jc w:val="center"/>
                                  </w:pPr>
                                  <w:r>
                                    <w:t>/              /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51CADA" id="Text Box 4" o:spid="_x0000_s1027" type="#_x0000_t202" style="position:absolute;margin-left:315.75pt;margin-top:10.35pt;width:144.15pt;height:24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">
                      <v:textbox>
                        <w:txbxContent>
                          <w:p w:rsidR="004F0A09" w:rsidRPr="009A7424" w:rsidRDefault="004F0A09" w:rsidP="004F0A09">
                            <w:pPr>
                              <w:jc w:val="center"/>
                            </w:pPr>
                            <w:r>
                              <w:t>/              /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s-CL" w:eastAsia="es-CL" w:bidi="ar-SA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2D72B8A9" wp14:editId="2522E83D">
                      <wp:simplePos x="0" y="0"/>
                      <wp:positionH relativeFrom="column">
                        <wp:posOffset>1836420</wp:posOffset>
                      </wp:positionH>
                      <wp:positionV relativeFrom="paragraph">
                        <wp:posOffset>139700</wp:posOffset>
                      </wp:positionV>
                      <wp:extent cx="1830705" cy="306705"/>
                      <wp:effectExtent l="7620" t="6350" r="9525" b="10795"/>
                      <wp:wrapNone/>
                      <wp:docPr id="4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30705" cy="3067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F0A09" w:rsidRPr="009A7424" w:rsidRDefault="004F0A09" w:rsidP="004F0A09">
                                  <w:pPr>
                                    <w:jc w:val="center"/>
                                  </w:pPr>
                                  <w:r>
                                    <w:t>/              /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72B8A9" id="Text Box 3" o:spid="_x0000_s1028" type="#_x0000_t202" style="position:absolute;margin-left:144.6pt;margin-top:11pt;width:144.15pt;height:24.1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">
                      <v:textbox>
                        <w:txbxContent>
                          <w:p w:rsidR="004F0A09" w:rsidRPr="009A7424" w:rsidRDefault="004F0A09" w:rsidP="004F0A09">
                            <w:pPr>
                              <w:jc w:val="center"/>
                            </w:pPr>
                            <w:r>
                              <w:t>/              /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4F0A09" w:rsidRDefault="004F0A09" w:rsidP="00DB504D"/>
          <w:p w:rsidR="004F0A09" w:rsidRDefault="004F0A09" w:rsidP="00DB504D"/>
          <w:p w:rsidR="004F0A09" w:rsidRDefault="004F0A09" w:rsidP="00DB504D">
            <w:r>
              <w:t xml:space="preserve">        N° de días                            Fecha de inicio                        Fecha de término</w:t>
            </w:r>
          </w:p>
        </w:tc>
      </w:tr>
      <w:tr w:rsidR="00463E47" w:rsidRPr="006A3041" w:rsidTr="00B31765">
        <w:tblPrEx>
          <w:jc w:val="center"/>
          <w:tblInd w:w="0" w:type="dxa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10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E47" w:rsidRPr="00D20494" w:rsidRDefault="00463E47" w:rsidP="00DB504D">
            <w:pPr>
              <w:rPr>
                <w:b/>
              </w:rPr>
            </w:pPr>
            <w:r>
              <w:br w:type="page"/>
            </w:r>
          </w:p>
          <w:p w:rsidR="00193C01" w:rsidRDefault="00D20494" w:rsidP="00D20494">
            <w:r w:rsidRPr="00D20494">
              <w:rPr>
                <w:b/>
              </w:rPr>
              <w:t xml:space="preserve">Nota: </w:t>
            </w:r>
            <w:r w:rsidR="004E7529" w:rsidRPr="00D20494">
              <w:t>Sólo se autoriza un día antes del inicio de la actividad y un día después de finalizada</w:t>
            </w:r>
            <w:r>
              <w:t xml:space="preserve">, </w:t>
            </w:r>
            <w:r w:rsidR="00193C01">
              <w:t xml:space="preserve">   </w:t>
            </w:r>
          </w:p>
          <w:p w:rsidR="004E7529" w:rsidRDefault="00193C01" w:rsidP="00D20494">
            <w:r>
              <w:t xml:space="preserve">          </w:t>
            </w:r>
            <w:r w:rsidR="00D20494">
              <w:t>para cubrir los traslados.</w:t>
            </w:r>
          </w:p>
          <w:p w:rsidR="00D20494" w:rsidRPr="00D20494" w:rsidRDefault="00D20494" w:rsidP="00D20494"/>
        </w:tc>
      </w:tr>
    </w:tbl>
    <w:p w:rsidR="004F0A09" w:rsidRDefault="004F0A09" w:rsidP="00366730">
      <w:pPr>
        <w:rPr>
          <w:b/>
          <w:bCs/>
          <w:sz w:val="20"/>
          <w:szCs w:val="20"/>
        </w:rPr>
      </w:pPr>
    </w:p>
    <w:p w:rsidR="00463E47" w:rsidRDefault="00463E47" w:rsidP="00366730">
      <w:pPr>
        <w:rPr>
          <w:b/>
          <w:bCs/>
          <w:sz w:val="20"/>
          <w:szCs w:val="20"/>
        </w:rPr>
      </w:pPr>
    </w:p>
    <w:p w:rsidR="00463E47" w:rsidRDefault="00463E47" w:rsidP="00366730">
      <w:pPr>
        <w:rPr>
          <w:b/>
          <w:bCs/>
          <w:sz w:val="20"/>
          <w:szCs w:val="20"/>
        </w:rPr>
      </w:pPr>
    </w:p>
    <w:p w:rsidR="00463E47" w:rsidRDefault="00463E47" w:rsidP="00366730">
      <w:pPr>
        <w:rPr>
          <w:b/>
          <w:bCs/>
          <w:sz w:val="20"/>
          <w:szCs w:val="20"/>
        </w:rPr>
      </w:pPr>
    </w:p>
    <w:p w:rsidR="00463E47" w:rsidRPr="00463E47" w:rsidRDefault="00463E47" w:rsidP="00366730">
      <w:pPr>
        <w:rPr>
          <w:b/>
          <w:bCs/>
        </w:rPr>
      </w:pPr>
    </w:p>
    <w:tbl>
      <w:tblPr>
        <w:tblW w:w="101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50"/>
      </w:tblGrid>
      <w:tr w:rsidR="00800568">
        <w:trPr>
          <w:trHeight w:val="1511"/>
          <w:jc w:val="center"/>
        </w:trPr>
        <w:tc>
          <w:tcPr>
            <w:tcW w:w="10150" w:type="dxa"/>
          </w:tcPr>
          <w:p w:rsidR="00661949" w:rsidRPr="009A4046" w:rsidRDefault="009A4046" w:rsidP="00366730">
            <w:pPr>
              <w:rPr>
                <w:b/>
              </w:rPr>
            </w:pPr>
            <w:r w:rsidRPr="009A4046">
              <w:rPr>
                <w:b/>
              </w:rPr>
              <w:lastRenderedPageBreak/>
              <w:t xml:space="preserve">Describa </w:t>
            </w:r>
            <w:r w:rsidR="00B46B3C">
              <w:rPr>
                <w:b/>
              </w:rPr>
              <w:t xml:space="preserve">qué funciones de </w:t>
            </w:r>
            <w:r w:rsidRPr="009A4046">
              <w:rPr>
                <w:b/>
              </w:rPr>
              <w:t>su desempeño actual</w:t>
            </w:r>
            <w:r w:rsidR="00B46B3C">
              <w:rPr>
                <w:b/>
              </w:rPr>
              <w:t xml:space="preserve"> están relacionadas con la capacitación que desea realizar</w:t>
            </w:r>
            <w:r w:rsidRPr="009A4046">
              <w:rPr>
                <w:b/>
              </w:rPr>
              <w:t>:</w:t>
            </w:r>
          </w:p>
          <w:p w:rsidR="00661949" w:rsidRDefault="00661949" w:rsidP="00366730"/>
          <w:p w:rsidR="00B0320A" w:rsidRDefault="00B0320A" w:rsidP="00366730"/>
          <w:p w:rsidR="004F0A09" w:rsidRDefault="004F0A09" w:rsidP="00366730"/>
          <w:p w:rsidR="00661949" w:rsidRDefault="00661949" w:rsidP="00366730"/>
          <w:p w:rsidR="004E7529" w:rsidRDefault="004E7529" w:rsidP="00366730"/>
          <w:p w:rsidR="004E7529" w:rsidRDefault="004E7529" w:rsidP="00366730"/>
          <w:p w:rsidR="00D761E6" w:rsidRDefault="00D761E6" w:rsidP="00366730"/>
          <w:p w:rsidR="00D761E6" w:rsidRDefault="00D761E6" w:rsidP="00366730"/>
          <w:p w:rsidR="00D761E6" w:rsidRDefault="00D761E6" w:rsidP="00366730"/>
        </w:tc>
      </w:tr>
      <w:tr w:rsidR="00800568">
        <w:trPr>
          <w:trHeight w:val="1511"/>
          <w:jc w:val="center"/>
        </w:trPr>
        <w:tc>
          <w:tcPr>
            <w:tcW w:w="10150" w:type="dxa"/>
          </w:tcPr>
          <w:p w:rsidR="00800568" w:rsidRDefault="00661949" w:rsidP="00366730">
            <w:r w:rsidRPr="005570B3">
              <w:rPr>
                <w:b/>
              </w:rPr>
              <w:t>Objetivo de</w:t>
            </w:r>
            <w:r w:rsidR="00347FCC">
              <w:rPr>
                <w:b/>
              </w:rPr>
              <w:t xml:space="preserve"> </w:t>
            </w:r>
            <w:r w:rsidRPr="005570B3">
              <w:rPr>
                <w:b/>
              </w:rPr>
              <w:t>l</w:t>
            </w:r>
            <w:r w:rsidR="00347FCC">
              <w:rPr>
                <w:b/>
              </w:rPr>
              <w:t>a Comisión</w:t>
            </w:r>
            <w:r w:rsidRPr="005570B3">
              <w:rPr>
                <w:b/>
              </w:rPr>
              <w:t>:</w:t>
            </w:r>
            <w:r>
              <w:t xml:space="preserve"> (Detallar los objetivos que se persigue con la asistencia a la actividad)</w:t>
            </w:r>
          </w:p>
          <w:p w:rsidR="00661949" w:rsidRDefault="00661949" w:rsidP="00366730"/>
          <w:p w:rsidR="00661949" w:rsidRDefault="00661949" w:rsidP="00366730"/>
          <w:p w:rsidR="00661949" w:rsidRDefault="00661949" w:rsidP="00366730"/>
          <w:p w:rsidR="00D761E6" w:rsidRDefault="00D761E6" w:rsidP="00366730"/>
          <w:p w:rsidR="004E7529" w:rsidRDefault="004E7529" w:rsidP="00366730"/>
          <w:p w:rsidR="004E7529" w:rsidRDefault="004E7529" w:rsidP="00366730"/>
          <w:p w:rsidR="00D761E6" w:rsidRDefault="00D761E6" w:rsidP="00366730"/>
          <w:p w:rsidR="004F0A09" w:rsidRDefault="004F0A09" w:rsidP="00366730"/>
          <w:p w:rsidR="00661949" w:rsidRDefault="00661949" w:rsidP="00366730"/>
        </w:tc>
      </w:tr>
      <w:tr w:rsidR="00800568">
        <w:trPr>
          <w:trHeight w:val="1514"/>
          <w:jc w:val="center"/>
        </w:trPr>
        <w:tc>
          <w:tcPr>
            <w:tcW w:w="10150" w:type="dxa"/>
          </w:tcPr>
          <w:p w:rsidR="00800568" w:rsidRDefault="00661949" w:rsidP="00366730">
            <w:r w:rsidRPr="005570B3">
              <w:rPr>
                <w:b/>
              </w:rPr>
              <w:t>Resultado esperado:</w:t>
            </w:r>
            <w:r>
              <w:t xml:space="preserve"> (Especificar los beneficios a obtener por su establecimiento o Servicio de Salud, con los estudios que realizará, y qué espera aplicar</w:t>
            </w:r>
            <w:r w:rsidR="00D761E6">
              <w:t xml:space="preserve"> de lo aprendido</w:t>
            </w:r>
            <w:r>
              <w:t>)</w:t>
            </w:r>
          </w:p>
          <w:p w:rsidR="00661949" w:rsidRDefault="00661949" w:rsidP="00366730"/>
          <w:p w:rsidR="00661949" w:rsidRDefault="00661949" w:rsidP="00366730"/>
          <w:p w:rsidR="00D761E6" w:rsidRDefault="00D761E6" w:rsidP="00366730"/>
          <w:p w:rsidR="00D761E6" w:rsidRDefault="00D761E6" w:rsidP="00366730"/>
          <w:p w:rsidR="004E7529" w:rsidRDefault="004E7529" w:rsidP="00366730"/>
          <w:p w:rsidR="004E7529" w:rsidRDefault="004E7529" w:rsidP="00366730"/>
          <w:p w:rsidR="00661949" w:rsidRDefault="00661949" w:rsidP="00366730"/>
          <w:p w:rsidR="00661949" w:rsidRDefault="00661949" w:rsidP="00366730"/>
        </w:tc>
      </w:tr>
    </w:tbl>
    <w:p w:rsidR="006C027E" w:rsidRDefault="006C027E" w:rsidP="00366730">
      <w:pPr>
        <w:rPr>
          <w:b/>
          <w:bCs/>
        </w:rPr>
      </w:pPr>
    </w:p>
    <w:p w:rsidR="00366730" w:rsidRDefault="00366730" w:rsidP="00366730">
      <w:pPr>
        <w:rPr>
          <w:b/>
          <w:bCs/>
        </w:rPr>
      </w:pPr>
      <w:r>
        <w:rPr>
          <w:b/>
          <w:bCs/>
        </w:rPr>
        <w:t>3.- Financiamiento y beneficios</w:t>
      </w:r>
    </w:p>
    <w:p w:rsidR="00D761E6" w:rsidRDefault="00D761E6" w:rsidP="00D761E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64"/>
      </w:tblGrid>
      <w:tr w:rsidR="00D761E6" w:rsidRPr="00C51276">
        <w:tc>
          <w:tcPr>
            <w:tcW w:w="10114" w:type="dxa"/>
          </w:tcPr>
          <w:p w:rsidR="00D761E6" w:rsidRDefault="00D761E6" w:rsidP="00D761E6">
            <w:r>
              <w:t>3.1.- Fuente de financiamiento</w:t>
            </w:r>
            <w:r w:rsidR="00347FCC">
              <w:t>: señale cómo se financiará la actividad.</w:t>
            </w:r>
          </w:p>
          <w:p w:rsidR="00D761E6" w:rsidRDefault="00D761E6" w:rsidP="00D761E6"/>
          <w:p w:rsidR="00D761E6" w:rsidRDefault="00D761E6" w:rsidP="00C51276">
            <w:pPr>
              <w:numPr>
                <w:ilvl w:val="0"/>
                <w:numId w:val="2"/>
              </w:numPr>
            </w:pPr>
            <w:r>
              <w:t>___  Autofinanciado</w:t>
            </w:r>
            <w:r>
              <w:tab/>
            </w:r>
            <w:r>
              <w:tab/>
              <w:t>c) ___ Presupuesto establecimiento</w:t>
            </w:r>
          </w:p>
          <w:p w:rsidR="00D761E6" w:rsidRDefault="00D761E6" w:rsidP="00C51276">
            <w:pPr>
              <w:numPr>
                <w:ilvl w:val="0"/>
                <w:numId w:val="2"/>
              </w:numPr>
            </w:pPr>
            <w:r>
              <w:t>___  P.A.C. Ley N° 19.664</w:t>
            </w:r>
            <w:r>
              <w:tab/>
            </w:r>
            <w:r>
              <w:tab/>
              <w:t>d) ___ Otro (Señale cual)</w:t>
            </w:r>
          </w:p>
          <w:p w:rsidR="00D761E6" w:rsidRPr="00C51276" w:rsidRDefault="00D761E6" w:rsidP="00366730">
            <w:pPr>
              <w:rPr>
                <w:b/>
                <w:bCs/>
              </w:rPr>
            </w:pPr>
          </w:p>
        </w:tc>
      </w:tr>
    </w:tbl>
    <w:p w:rsidR="00D761E6" w:rsidRDefault="00D761E6" w:rsidP="00366730">
      <w:pPr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64"/>
      </w:tblGrid>
      <w:tr w:rsidR="00366730" w:rsidTr="00347FCC">
        <w:trPr>
          <w:trHeight w:val="1088"/>
        </w:trPr>
        <w:tc>
          <w:tcPr>
            <w:tcW w:w="9964" w:type="dxa"/>
          </w:tcPr>
          <w:p w:rsidR="00366730" w:rsidRDefault="00366730" w:rsidP="00366730">
            <w:r>
              <w:t>3.</w:t>
            </w:r>
            <w:r w:rsidR="00347FCC">
              <w:t>2</w:t>
            </w:r>
            <w:r>
              <w:t>.- Mant</w:t>
            </w:r>
            <w:r w:rsidR="008D1F10">
              <w:t>ención de</w:t>
            </w:r>
            <w:r>
              <w:t xml:space="preserve"> remuneraciones en forma :</w:t>
            </w:r>
          </w:p>
          <w:p w:rsidR="00366730" w:rsidRDefault="00366730" w:rsidP="00366730"/>
          <w:p w:rsidR="00366730" w:rsidRDefault="00366730" w:rsidP="00366730">
            <w:pPr>
              <w:spacing w:line="360" w:lineRule="auto"/>
            </w:pPr>
            <w:r>
              <w:t>a) ___ Total</w:t>
            </w:r>
            <w:r>
              <w:tab/>
            </w:r>
            <w:r>
              <w:tab/>
              <w:t>b) ___ Parcial   ____%</w:t>
            </w:r>
          </w:p>
        </w:tc>
      </w:tr>
    </w:tbl>
    <w:p w:rsidR="00366730" w:rsidRDefault="00366730" w:rsidP="00366730">
      <w:pPr>
        <w:rPr>
          <w:sz w:val="20"/>
          <w:szCs w:val="20"/>
        </w:rPr>
      </w:pPr>
    </w:p>
    <w:p w:rsidR="00366730" w:rsidRDefault="00366730" w:rsidP="00366730">
      <w:pPr>
        <w:rPr>
          <w:b/>
          <w:bCs/>
        </w:rPr>
      </w:pPr>
      <w:r>
        <w:rPr>
          <w:b/>
          <w:bCs/>
        </w:rPr>
        <w:t>4.- Autorización</w:t>
      </w:r>
    </w:p>
    <w:p w:rsidR="00366730" w:rsidRPr="008D1F10" w:rsidRDefault="00366730" w:rsidP="00366730">
      <w:pPr>
        <w:rPr>
          <w:bCs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64"/>
      </w:tblGrid>
      <w:tr w:rsidR="00366730">
        <w:tc>
          <w:tcPr>
            <w:tcW w:w="10114" w:type="dxa"/>
          </w:tcPr>
          <w:p w:rsidR="00366730" w:rsidRDefault="00366730" w:rsidP="00366730"/>
          <w:p w:rsidR="00366730" w:rsidRDefault="00CA4747" w:rsidP="00366730">
            <w:r>
              <w:t>4.</w:t>
            </w:r>
            <w:r w:rsidR="00D761E6">
              <w:t>1</w:t>
            </w:r>
            <w:r w:rsidR="006C027E">
              <w:t>.- V° B° Oficina de Personal (Tres permisos semestrales para capacitación)</w:t>
            </w:r>
          </w:p>
          <w:p w:rsidR="006C027E" w:rsidRDefault="006C027E" w:rsidP="00366730">
            <w:r>
              <w:t xml:space="preserve">                                                                                                       Si                  No</w:t>
            </w:r>
          </w:p>
          <w:p w:rsidR="006C027E" w:rsidRDefault="006C027E" w:rsidP="00366730">
            <w:r>
              <w:rPr>
                <w:noProof/>
                <w:lang w:val="es-CL" w:eastAsia="es-CL" w:bidi="ar-SA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66A6FFA6" wp14:editId="2FAA65B0">
                      <wp:simplePos x="0" y="0"/>
                      <wp:positionH relativeFrom="column">
                        <wp:posOffset>5261610</wp:posOffset>
                      </wp:positionH>
                      <wp:positionV relativeFrom="paragraph">
                        <wp:posOffset>25400</wp:posOffset>
                      </wp:positionV>
                      <wp:extent cx="144780" cy="152400"/>
                      <wp:effectExtent l="0" t="0" r="26670" b="19050"/>
                      <wp:wrapNone/>
                      <wp:docPr id="10" name="Rectángulo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4780" cy="15240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      <w:pict>
                    <v:rect w14:anchorId="6147ADD2" id="Rectángulo 10" o:spid="_x0000_s1026" style="position:absolute;margin-left:414.3pt;margin-top:2pt;width:11.4pt;height:12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" filled="f" strokecolor="black [3213]" strokeweight="2pt"/>
                  </w:pict>
                </mc:Fallback>
              </mc:AlternateContent>
            </w:r>
            <w:r>
              <w:rPr>
                <w:noProof/>
                <w:lang w:val="es-CL" w:eastAsia="es-CL" w:bidi="ar-S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AB2C824" wp14:editId="27B4D7A2">
                      <wp:simplePos x="0" y="0"/>
                      <wp:positionH relativeFrom="column">
                        <wp:posOffset>4361815</wp:posOffset>
                      </wp:positionH>
                      <wp:positionV relativeFrom="paragraph">
                        <wp:posOffset>38735</wp:posOffset>
                      </wp:positionV>
                      <wp:extent cx="144780" cy="152400"/>
                      <wp:effectExtent l="0" t="0" r="26670" b="19050"/>
                      <wp:wrapNone/>
                      <wp:docPr id="11" name="Rectángulo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4780" cy="15240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      <w:pict>
                    <v:rect w14:anchorId="21AFE42D" id="Rectángulo 11" o:spid="_x0000_s1026" style="position:absolute;margin-left:343.45pt;margin-top:3.05pt;width:11.4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" filled="f" strokecolor="black [3213]" strokeweight="2pt"/>
                  </w:pict>
                </mc:Fallback>
              </mc:AlternateContent>
            </w:r>
            <w:r w:rsidR="004E7529">
              <w:t>Tiene derecho a permiso de capacitación p</w:t>
            </w:r>
            <w:r>
              <w:t xml:space="preserve">rimer </w:t>
            </w:r>
            <w:r w:rsidR="004E7529">
              <w:t>s</w:t>
            </w:r>
            <w:r>
              <w:t xml:space="preserve">emestre         </w:t>
            </w:r>
            <w:r w:rsidR="004E7529">
              <w:t xml:space="preserve"> </w:t>
            </w:r>
            <w:r>
              <w:t xml:space="preserve">     N°___</w:t>
            </w:r>
          </w:p>
          <w:p w:rsidR="00366730" w:rsidRDefault="00366730" w:rsidP="006C027E">
            <w:r>
              <w:t xml:space="preserve"> </w:t>
            </w:r>
          </w:p>
          <w:p w:rsidR="006C027E" w:rsidRDefault="006C027E" w:rsidP="006C027E">
            <w:r>
              <w:rPr>
                <w:noProof/>
                <w:lang w:val="es-CL" w:eastAsia="es-CL" w:bidi="ar-SA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E9AC277" wp14:editId="42233DAD">
                      <wp:simplePos x="0" y="0"/>
                      <wp:positionH relativeFrom="column">
                        <wp:posOffset>5261610</wp:posOffset>
                      </wp:positionH>
                      <wp:positionV relativeFrom="paragraph">
                        <wp:posOffset>25400</wp:posOffset>
                      </wp:positionV>
                      <wp:extent cx="144780" cy="152400"/>
                      <wp:effectExtent l="0" t="0" r="26670" b="19050"/>
                      <wp:wrapNone/>
                      <wp:docPr id="12" name="Rectángulo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4780" cy="15240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      <w:pict>
                    <v:rect w14:anchorId="45765A28" id="Rectángulo 12" o:spid="_x0000_s1026" style="position:absolute;margin-left:414.3pt;margin-top:2pt;width:11.4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" filled="f" strokecolor="black [3213]" strokeweight="2pt"/>
                  </w:pict>
                </mc:Fallback>
              </mc:AlternateContent>
            </w:r>
            <w:r>
              <w:rPr>
                <w:noProof/>
                <w:lang w:val="es-CL" w:eastAsia="es-CL" w:bidi="ar-SA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D01E5CB" wp14:editId="2CD995AF">
                      <wp:simplePos x="0" y="0"/>
                      <wp:positionH relativeFrom="column">
                        <wp:posOffset>4361815</wp:posOffset>
                      </wp:positionH>
                      <wp:positionV relativeFrom="paragraph">
                        <wp:posOffset>38735</wp:posOffset>
                      </wp:positionV>
                      <wp:extent cx="144780" cy="152400"/>
                      <wp:effectExtent l="0" t="0" r="26670" b="19050"/>
                      <wp:wrapNone/>
                      <wp:docPr id="13" name="Rectángulo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4780" cy="15240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      <w:pict>
                    <v:rect w14:anchorId="0A5A4C1F" id="Rectángulo 13" o:spid="_x0000_s1026" style="position:absolute;margin-left:343.45pt;margin-top:3.05pt;width:11.4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" filled="f" strokecolor="black [3213]" strokeweight="2pt"/>
                  </w:pict>
                </mc:Fallback>
              </mc:AlternateContent>
            </w:r>
            <w:r>
              <w:t>Tiene der</w:t>
            </w:r>
            <w:r w:rsidR="004E7529">
              <w:t>echo a permiso de c</w:t>
            </w:r>
            <w:r>
              <w:t xml:space="preserve">apacitación </w:t>
            </w:r>
            <w:r w:rsidR="004E7529">
              <w:t>s</w:t>
            </w:r>
            <w:r>
              <w:t xml:space="preserve">egundo </w:t>
            </w:r>
            <w:r w:rsidR="004E7529">
              <w:t>s</w:t>
            </w:r>
            <w:r>
              <w:t xml:space="preserve">emestre     </w:t>
            </w:r>
            <w:r w:rsidR="004E7529">
              <w:t xml:space="preserve"> </w:t>
            </w:r>
            <w:r>
              <w:t xml:space="preserve">      N°___</w:t>
            </w:r>
          </w:p>
          <w:p w:rsidR="004E7529" w:rsidRDefault="004E7529" w:rsidP="006C027E"/>
          <w:p w:rsidR="006C027E" w:rsidRDefault="006C027E" w:rsidP="006C027E">
            <w:r>
              <w:t xml:space="preserve"> </w:t>
            </w:r>
            <w:r w:rsidR="004E7529">
              <w:t xml:space="preserve">                                                                        Si                                                  No</w:t>
            </w:r>
          </w:p>
          <w:p w:rsidR="006C027E" w:rsidRDefault="00D46521" w:rsidP="006C027E">
            <w:r>
              <w:rPr>
                <w:noProof/>
                <w:lang w:val="es-CL" w:eastAsia="es-CL" w:bidi="ar-SA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2E3EA27B" wp14:editId="33EC145D">
                      <wp:simplePos x="0" y="0"/>
                      <wp:positionH relativeFrom="column">
                        <wp:posOffset>3074035</wp:posOffset>
                      </wp:positionH>
                      <wp:positionV relativeFrom="paragraph">
                        <wp:posOffset>22860</wp:posOffset>
                      </wp:positionV>
                      <wp:extent cx="144780" cy="152400"/>
                      <wp:effectExtent l="0" t="0" r="26670" b="19050"/>
                      <wp:wrapNone/>
                      <wp:docPr id="14" name="Rectángulo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4780" cy="15240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      <w:pict>
                    <v:rect w14:anchorId="353C18C2" id="Rectángulo 14" o:spid="_x0000_s1026" style="position:absolute;margin-left:242.05pt;margin-top:1.8pt;width:11.4pt;height:1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" filled="f" strokecolor="black [3213]" strokeweight="2pt"/>
                  </w:pict>
                </mc:Fallback>
              </mc:AlternateContent>
            </w:r>
            <w:r w:rsidR="004E7529">
              <w:rPr>
                <w:noProof/>
                <w:lang w:val="es-CL" w:eastAsia="es-CL" w:bidi="ar-SA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1F8AB821" wp14:editId="27C68FAC">
                      <wp:simplePos x="0" y="0"/>
                      <wp:positionH relativeFrom="column">
                        <wp:posOffset>5344795</wp:posOffset>
                      </wp:positionH>
                      <wp:positionV relativeFrom="paragraph">
                        <wp:posOffset>0</wp:posOffset>
                      </wp:positionV>
                      <wp:extent cx="144780" cy="152400"/>
                      <wp:effectExtent l="0" t="0" r="26670" b="19050"/>
                      <wp:wrapNone/>
                      <wp:docPr id="16" name="Rectángulo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4780" cy="15240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      <w:pict>
                    <v:rect w14:anchorId="055FBFE5" id="Rectángulo 16" o:spid="_x0000_s1026" style="position:absolute;margin-left:420.85pt;margin-top:0;width:11.4pt;height:1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" filled="f" strokecolor="black [3213]" strokeweight="2pt"/>
                  </w:pict>
                </mc:Fallback>
              </mc:AlternateContent>
            </w:r>
            <w:r w:rsidR="004E7529">
              <w:t>Traspasó</w:t>
            </w:r>
            <w:r w:rsidR="006C027E">
              <w:t xml:space="preserve"> días p</w:t>
            </w:r>
            <w:r w:rsidR="00F75B64">
              <w:t>rimer semestre al s</w:t>
            </w:r>
            <w:r w:rsidR="006C027E">
              <w:t xml:space="preserve">egundo </w:t>
            </w:r>
            <w:r w:rsidR="004E7529">
              <w:t xml:space="preserve">         Días de permiso total _____</w:t>
            </w:r>
          </w:p>
          <w:p w:rsidR="00D46521" w:rsidRDefault="00D46521" w:rsidP="002B7004">
            <w:pPr>
              <w:spacing w:line="360" w:lineRule="auto"/>
            </w:pPr>
          </w:p>
          <w:p w:rsidR="00366730" w:rsidRDefault="00366730" w:rsidP="00366730">
            <w:r>
              <w:t>Firma</w:t>
            </w:r>
            <w:r w:rsidR="006A3041">
              <w:t xml:space="preserve"> y timbre</w:t>
            </w:r>
            <w:r w:rsidR="004E7529">
              <w:t xml:space="preserve"> Oficina de Personal:</w:t>
            </w:r>
            <w:r>
              <w:t xml:space="preserve"> _________________________________</w:t>
            </w:r>
          </w:p>
          <w:p w:rsidR="004E7529" w:rsidRDefault="004E7529" w:rsidP="004E7529"/>
        </w:tc>
      </w:tr>
    </w:tbl>
    <w:p w:rsidR="00D46521" w:rsidRDefault="00D4652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64"/>
      </w:tblGrid>
      <w:tr w:rsidR="006C027E">
        <w:tc>
          <w:tcPr>
            <w:tcW w:w="10114" w:type="dxa"/>
          </w:tcPr>
          <w:p w:rsidR="004E7529" w:rsidRDefault="004E7529" w:rsidP="004E7529"/>
          <w:p w:rsidR="004E7529" w:rsidRPr="003747C0" w:rsidRDefault="004E7529" w:rsidP="004E7529">
            <w:pPr>
              <w:rPr>
                <w:b/>
              </w:rPr>
            </w:pPr>
            <w:r w:rsidRPr="003747C0">
              <w:rPr>
                <w:b/>
              </w:rPr>
              <w:t xml:space="preserve">4.2.- </w:t>
            </w:r>
            <w:r w:rsidR="00EE570C" w:rsidRPr="003747C0">
              <w:rPr>
                <w:b/>
              </w:rPr>
              <w:t xml:space="preserve">Autorización del </w:t>
            </w:r>
            <w:r w:rsidRPr="003747C0">
              <w:rPr>
                <w:b/>
              </w:rPr>
              <w:t>Jefe Directo</w:t>
            </w:r>
          </w:p>
          <w:p w:rsidR="004E7529" w:rsidRDefault="004E7529" w:rsidP="004E7529">
            <w:r>
              <w:t xml:space="preserve"> </w:t>
            </w:r>
          </w:p>
          <w:p w:rsidR="004E7529" w:rsidRDefault="004E7529" w:rsidP="004E7529">
            <w:r>
              <w:t>Nombre : ___________________________________________________________</w:t>
            </w:r>
          </w:p>
          <w:p w:rsidR="004E7529" w:rsidRDefault="004E7529" w:rsidP="004E7529"/>
          <w:p w:rsidR="004E7529" w:rsidRDefault="004E7529" w:rsidP="004E7529">
            <w:r>
              <w:t>Cargo: _____________________________________________________________</w:t>
            </w:r>
          </w:p>
          <w:p w:rsidR="004E7529" w:rsidRDefault="004E7529" w:rsidP="004E7529"/>
          <w:p w:rsidR="004E7529" w:rsidRDefault="004E7529" w:rsidP="004E7529"/>
          <w:p w:rsidR="00D46521" w:rsidRDefault="00D46521" w:rsidP="004E7529"/>
          <w:p w:rsidR="004E7529" w:rsidRDefault="004E7529" w:rsidP="004E7529">
            <w:r>
              <w:t>Firma y timbre: _________________________________</w:t>
            </w:r>
          </w:p>
          <w:p w:rsidR="004E7529" w:rsidRDefault="004E7529" w:rsidP="004E7529"/>
          <w:p w:rsidR="006C027E" w:rsidRPr="003747C0" w:rsidRDefault="006C027E" w:rsidP="00366730">
            <w:pPr>
              <w:rPr>
                <w:b/>
              </w:rPr>
            </w:pPr>
          </w:p>
          <w:p w:rsidR="003747C0" w:rsidRPr="003747C0" w:rsidRDefault="003747C0" w:rsidP="003747C0">
            <w:pPr>
              <w:rPr>
                <w:b/>
              </w:rPr>
            </w:pPr>
            <w:r w:rsidRPr="003747C0">
              <w:rPr>
                <w:b/>
              </w:rPr>
              <w:t>4.3.- Autorización del Director establecimiento</w:t>
            </w:r>
          </w:p>
          <w:p w:rsidR="003747C0" w:rsidRDefault="003747C0" w:rsidP="003747C0"/>
          <w:p w:rsidR="003747C0" w:rsidRDefault="003747C0" w:rsidP="003747C0">
            <w:r>
              <w:t>Nombre: ____________________________________________________________</w:t>
            </w:r>
          </w:p>
          <w:p w:rsidR="003747C0" w:rsidRDefault="003747C0" w:rsidP="003747C0"/>
          <w:p w:rsidR="003747C0" w:rsidRDefault="003747C0" w:rsidP="003747C0"/>
          <w:p w:rsidR="003747C0" w:rsidRDefault="003747C0" w:rsidP="003747C0"/>
          <w:p w:rsidR="003747C0" w:rsidRDefault="003747C0" w:rsidP="003747C0">
            <w:r>
              <w:t>Firma y timbre: __________________________________</w:t>
            </w:r>
          </w:p>
          <w:p w:rsidR="003747C0" w:rsidRDefault="003747C0" w:rsidP="00366730"/>
          <w:p w:rsidR="003747C0" w:rsidRDefault="003747C0" w:rsidP="00366730"/>
          <w:p w:rsidR="003747C0" w:rsidRPr="003747C0" w:rsidRDefault="003747C0" w:rsidP="003747C0">
            <w:pPr>
              <w:rPr>
                <w:b/>
              </w:rPr>
            </w:pPr>
            <w:r w:rsidRPr="003747C0">
              <w:rPr>
                <w:b/>
              </w:rPr>
              <w:t xml:space="preserve">4.4.- </w:t>
            </w:r>
            <w:proofErr w:type="spellStart"/>
            <w:r w:rsidRPr="003747C0">
              <w:rPr>
                <w:b/>
              </w:rPr>
              <w:t>V°B°</w:t>
            </w:r>
            <w:proofErr w:type="spellEnd"/>
            <w:r w:rsidRPr="003747C0">
              <w:rPr>
                <w:b/>
              </w:rPr>
              <w:t xml:space="preserve"> Directora Servicio de Salud Aconcagua</w:t>
            </w:r>
          </w:p>
          <w:p w:rsidR="003747C0" w:rsidRDefault="003747C0" w:rsidP="003747C0"/>
          <w:p w:rsidR="003747C0" w:rsidRDefault="003747C0" w:rsidP="003747C0"/>
          <w:p w:rsidR="003747C0" w:rsidRDefault="003747C0" w:rsidP="003747C0"/>
          <w:p w:rsidR="003747C0" w:rsidRDefault="003747C0" w:rsidP="003747C0">
            <w:pPr>
              <w:jc w:val="center"/>
            </w:pPr>
            <w:r>
              <w:t>Firma y timbre: __________________________________</w:t>
            </w:r>
          </w:p>
          <w:p w:rsidR="003747C0" w:rsidRDefault="003747C0" w:rsidP="00366730"/>
          <w:p w:rsidR="003747C0" w:rsidRDefault="003747C0" w:rsidP="00366730"/>
        </w:tc>
      </w:tr>
    </w:tbl>
    <w:p w:rsidR="003747C0" w:rsidRDefault="003747C0">
      <w:pPr>
        <w:rPr>
          <w:sz w:val="20"/>
          <w:szCs w:val="20"/>
        </w:rPr>
      </w:pPr>
    </w:p>
    <w:p w:rsidR="003747C0" w:rsidRPr="003747C0" w:rsidRDefault="003747C0">
      <w:pPr>
        <w:rPr>
          <w:b/>
          <w:sz w:val="22"/>
          <w:szCs w:val="22"/>
        </w:rPr>
      </w:pPr>
    </w:p>
    <w:p w:rsidR="008D1F10" w:rsidRPr="003747C0" w:rsidRDefault="008D1F10">
      <w:pPr>
        <w:rPr>
          <w:b/>
          <w:sz w:val="22"/>
          <w:szCs w:val="22"/>
        </w:rPr>
      </w:pPr>
      <w:r w:rsidRPr="003747C0">
        <w:rPr>
          <w:b/>
          <w:sz w:val="22"/>
          <w:szCs w:val="22"/>
        </w:rPr>
        <w:t>5.- Debe adjuntar a esta solicitud:</w:t>
      </w:r>
    </w:p>
    <w:p w:rsidR="008D1F10" w:rsidRPr="003747C0" w:rsidRDefault="008D1F10">
      <w:pPr>
        <w:rPr>
          <w:sz w:val="22"/>
          <w:szCs w:val="22"/>
        </w:rPr>
      </w:pPr>
      <w:r w:rsidRPr="003747C0">
        <w:rPr>
          <w:sz w:val="22"/>
          <w:szCs w:val="22"/>
        </w:rPr>
        <w:t>5.1.- Programa de la actividad a realizar.</w:t>
      </w:r>
    </w:p>
    <w:p w:rsidR="008D1F10" w:rsidRDefault="008D1F10">
      <w:pPr>
        <w:rPr>
          <w:sz w:val="22"/>
          <w:szCs w:val="22"/>
        </w:rPr>
      </w:pPr>
      <w:r w:rsidRPr="003747C0">
        <w:rPr>
          <w:sz w:val="22"/>
          <w:szCs w:val="22"/>
        </w:rPr>
        <w:t>5.2.- Carta de aceptación o invitación al evento.</w:t>
      </w:r>
    </w:p>
    <w:p w:rsidR="00530D55" w:rsidRPr="003747C0" w:rsidRDefault="00530D55">
      <w:pPr>
        <w:rPr>
          <w:sz w:val="22"/>
          <w:szCs w:val="22"/>
        </w:rPr>
      </w:pPr>
      <w:r w:rsidRPr="003747C0">
        <w:rPr>
          <w:b/>
          <w:noProof/>
          <w:sz w:val="22"/>
          <w:szCs w:val="22"/>
          <w:lang w:val="es-CL" w:eastAsia="es-CL" w:bidi="ar-SA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>
                <wp:simplePos x="0" y="0"/>
                <wp:positionH relativeFrom="margin">
                  <wp:posOffset>-635</wp:posOffset>
                </wp:positionH>
                <wp:positionV relativeFrom="paragraph">
                  <wp:posOffset>213995</wp:posOffset>
                </wp:positionV>
                <wp:extent cx="6362700" cy="3208655"/>
                <wp:effectExtent l="0" t="0" r="19050" b="1079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2700" cy="3208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0D55" w:rsidRDefault="00530D55" w:rsidP="00B454D8">
                            <w:pPr>
                              <w:rPr>
                                <w:b/>
                              </w:rPr>
                            </w:pPr>
                          </w:p>
                          <w:p w:rsidR="00B454D8" w:rsidRDefault="00B454D8" w:rsidP="00B454D8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Importante</w:t>
                            </w:r>
                            <w:r w:rsidRPr="001E74F7">
                              <w:rPr>
                                <w:b/>
                              </w:rPr>
                              <w:t>:</w:t>
                            </w:r>
                          </w:p>
                          <w:p w:rsidR="00B454D8" w:rsidRPr="003747C0" w:rsidRDefault="00B454D8" w:rsidP="00B454D8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:rsidR="00B454D8" w:rsidRPr="003747C0" w:rsidRDefault="00B454D8" w:rsidP="00B454D8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  <w:r w:rsidRPr="003747C0">
                              <w:rPr>
                                <w:sz w:val="22"/>
                                <w:szCs w:val="22"/>
                              </w:rPr>
                              <w:t>Para asistir a este tipo de capacitaciones los Médicos cuentan con 3 días semestrales autorizados por la Ley 19.664.</w:t>
                            </w:r>
                          </w:p>
                          <w:p w:rsidR="00B454D8" w:rsidRPr="003747C0" w:rsidRDefault="00B454D8" w:rsidP="00B454D8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  <w:r w:rsidRPr="003747C0">
                              <w:rPr>
                                <w:sz w:val="22"/>
                                <w:szCs w:val="22"/>
                              </w:rPr>
                              <w:t>Sólo se autorizarán capacitaciones que sean pertinentes con las funciones del cargo.</w:t>
                            </w:r>
                          </w:p>
                          <w:p w:rsidR="00B454D8" w:rsidRPr="003747C0" w:rsidRDefault="00B454D8" w:rsidP="00B454D8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  <w:r w:rsidRPr="003747C0">
                              <w:rPr>
                                <w:sz w:val="22"/>
                                <w:szCs w:val="22"/>
                              </w:rPr>
                              <w:t>En caso de ser autorizada la postulación, sólo se otorgará el permiso con goce de remuneraciones.</w:t>
                            </w:r>
                          </w:p>
                          <w:p w:rsidR="00B454D8" w:rsidRPr="003747C0" w:rsidRDefault="00B454D8" w:rsidP="00B454D8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rPr>
                                <w:sz w:val="22"/>
                                <w:szCs w:val="22"/>
                              </w:rPr>
                            </w:pPr>
                            <w:r w:rsidRPr="003747C0">
                              <w:rPr>
                                <w:sz w:val="22"/>
                                <w:szCs w:val="22"/>
                              </w:rPr>
                              <w:t xml:space="preserve">Esta solicitud debe ser ingresada en la </w:t>
                            </w:r>
                            <w:r w:rsidR="00791A79">
                              <w:rPr>
                                <w:sz w:val="22"/>
                                <w:szCs w:val="22"/>
                              </w:rPr>
                              <w:t xml:space="preserve">Unidad de Capacitación Central </w:t>
                            </w:r>
                            <w:r w:rsidR="00791A79" w:rsidRPr="00791A79">
                              <w:rPr>
                                <w:b/>
                                <w:sz w:val="22"/>
                                <w:szCs w:val="22"/>
                              </w:rPr>
                              <w:t>2</w:t>
                            </w:r>
                            <w:r w:rsidRPr="00791A79">
                              <w:rPr>
                                <w:b/>
                                <w:sz w:val="22"/>
                                <w:szCs w:val="22"/>
                              </w:rPr>
                              <w:t>0</w:t>
                            </w:r>
                            <w:r w:rsidRPr="003747C0">
                              <w:rPr>
                                <w:sz w:val="22"/>
                                <w:szCs w:val="22"/>
                              </w:rPr>
                              <w:t xml:space="preserve"> días hábiles antes del inicio de la actividad.</w:t>
                            </w:r>
                          </w:p>
                          <w:p w:rsidR="00B454D8" w:rsidRPr="003747C0" w:rsidRDefault="00B454D8" w:rsidP="00B454D8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  <w:r w:rsidRPr="003747C0">
                              <w:rPr>
                                <w:sz w:val="22"/>
                                <w:szCs w:val="22"/>
                              </w:rPr>
                              <w:t>No se cursarán postulaciones incompletas, sin firmas y timbres o fuera de plazo.</w:t>
                            </w:r>
                          </w:p>
                          <w:p w:rsidR="00B454D8" w:rsidRPr="003747C0" w:rsidRDefault="00B454D8" w:rsidP="00B454D8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  <w:r w:rsidRPr="003747C0">
                              <w:rPr>
                                <w:sz w:val="22"/>
                                <w:szCs w:val="22"/>
                              </w:rPr>
                              <w:t>No se autorizarán postulaciones en forma retroactiva (después de que el profesional haya asistido al curso).</w:t>
                            </w:r>
                          </w:p>
                          <w:p w:rsidR="00B454D8" w:rsidRPr="003747C0" w:rsidRDefault="00B454D8" w:rsidP="00B454D8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  <w:r w:rsidRPr="003747C0">
                              <w:rPr>
                                <w:sz w:val="22"/>
                                <w:szCs w:val="22"/>
                              </w:rPr>
                              <w:t>La Unidad de Capacitación Central elaborará la Resolución Exenta de autorización a la actividad, y la enviará al Director del establecimiento y al interesado/a.</w:t>
                            </w:r>
                          </w:p>
                          <w:p w:rsidR="00B454D8" w:rsidRPr="003747C0" w:rsidRDefault="00B454D8" w:rsidP="00B454D8">
                            <w:pPr>
                              <w:pStyle w:val="Prrafodelista"/>
                              <w:numPr>
                                <w:ilvl w:val="0"/>
                                <w:numId w:val="4"/>
                              </w:numPr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  <w:r w:rsidRPr="003747C0">
                              <w:rPr>
                                <w:sz w:val="22"/>
                                <w:szCs w:val="22"/>
                              </w:rPr>
                              <w:t>Después de terminada la actividad el funcionario/a debe presentar copia del Certificado de aprobación a la Coordinadora de Capacitación del Establecimiento, para registro en su Hoja histórica de capacitación.</w:t>
                            </w:r>
                          </w:p>
                          <w:p w:rsidR="00B454D8" w:rsidRPr="003747C0" w:rsidRDefault="00B454D8" w:rsidP="00B454D8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:rsidR="00B454D8" w:rsidRPr="003747C0" w:rsidRDefault="00B454D8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9" type="#_x0000_t202" style="position:absolute;margin-left:-.05pt;margin-top:16.85pt;width:501pt;height:252.6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">
                <v:textbox>
                  <w:txbxContent>
                    <w:p w:rsidR="00530D55" w:rsidRDefault="00530D55" w:rsidP="00B454D8">
                      <w:pPr>
                        <w:rPr>
                          <w:b/>
                        </w:rPr>
                      </w:pPr>
                    </w:p>
                    <w:p w:rsidR="00B454D8" w:rsidRDefault="00B454D8" w:rsidP="00B454D8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Importante</w:t>
                      </w:r>
                      <w:r w:rsidRPr="001E74F7">
                        <w:rPr>
                          <w:b/>
                        </w:rPr>
                        <w:t>:</w:t>
                      </w:r>
                    </w:p>
                    <w:p w:rsidR="00B454D8" w:rsidRPr="003747C0" w:rsidRDefault="00B454D8" w:rsidP="00B454D8">
                      <w:pPr>
                        <w:rPr>
                          <w:sz w:val="22"/>
                          <w:szCs w:val="22"/>
                        </w:rPr>
                      </w:pPr>
                    </w:p>
                    <w:p w:rsidR="00B454D8" w:rsidRPr="003747C0" w:rsidRDefault="00B454D8" w:rsidP="00B454D8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jc w:val="both"/>
                        <w:rPr>
                          <w:sz w:val="22"/>
                          <w:szCs w:val="22"/>
                        </w:rPr>
                      </w:pPr>
                      <w:r w:rsidRPr="003747C0">
                        <w:rPr>
                          <w:sz w:val="22"/>
                          <w:szCs w:val="22"/>
                        </w:rPr>
                        <w:t>Para asistir a este tipo de capacitaciones los Médicos cuentan con 3 días semestrales autorizados por la Ley 19.664.</w:t>
                      </w:r>
                    </w:p>
                    <w:p w:rsidR="00B454D8" w:rsidRPr="003747C0" w:rsidRDefault="00B454D8" w:rsidP="00B454D8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jc w:val="both"/>
                        <w:rPr>
                          <w:sz w:val="22"/>
                          <w:szCs w:val="22"/>
                        </w:rPr>
                      </w:pPr>
                      <w:r w:rsidRPr="003747C0">
                        <w:rPr>
                          <w:sz w:val="22"/>
                          <w:szCs w:val="22"/>
                        </w:rPr>
                        <w:t>Sólo se autorizarán capacitaciones que sean pertinentes con las funciones del cargo.</w:t>
                      </w:r>
                    </w:p>
                    <w:p w:rsidR="00B454D8" w:rsidRPr="003747C0" w:rsidRDefault="00B454D8" w:rsidP="00B454D8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jc w:val="both"/>
                        <w:rPr>
                          <w:sz w:val="22"/>
                          <w:szCs w:val="22"/>
                        </w:rPr>
                      </w:pPr>
                      <w:r w:rsidRPr="003747C0">
                        <w:rPr>
                          <w:sz w:val="22"/>
                          <w:szCs w:val="22"/>
                        </w:rPr>
                        <w:t>En caso de ser autorizada la postulación, sólo se otorgará el permiso con goce de remuneraciones.</w:t>
                      </w:r>
                    </w:p>
                    <w:p w:rsidR="00B454D8" w:rsidRPr="003747C0" w:rsidRDefault="00B454D8" w:rsidP="00B454D8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rPr>
                          <w:sz w:val="22"/>
                          <w:szCs w:val="22"/>
                        </w:rPr>
                      </w:pPr>
                      <w:r w:rsidRPr="003747C0">
                        <w:rPr>
                          <w:sz w:val="22"/>
                          <w:szCs w:val="22"/>
                        </w:rPr>
                        <w:t xml:space="preserve">Esta solicitud debe ser ingresada en la </w:t>
                      </w:r>
                      <w:r w:rsidR="00791A79">
                        <w:rPr>
                          <w:sz w:val="22"/>
                          <w:szCs w:val="22"/>
                        </w:rPr>
                        <w:t xml:space="preserve">Unidad de Capacitación Central </w:t>
                      </w:r>
                      <w:bookmarkStart w:id="1" w:name="_GoBack"/>
                      <w:r w:rsidR="00791A79" w:rsidRPr="00791A79">
                        <w:rPr>
                          <w:b/>
                          <w:sz w:val="22"/>
                          <w:szCs w:val="22"/>
                        </w:rPr>
                        <w:t>2</w:t>
                      </w:r>
                      <w:r w:rsidRPr="00791A79">
                        <w:rPr>
                          <w:b/>
                          <w:sz w:val="22"/>
                          <w:szCs w:val="22"/>
                        </w:rPr>
                        <w:t>0</w:t>
                      </w:r>
                      <w:bookmarkEnd w:id="1"/>
                      <w:r w:rsidRPr="003747C0">
                        <w:rPr>
                          <w:sz w:val="22"/>
                          <w:szCs w:val="22"/>
                        </w:rPr>
                        <w:t xml:space="preserve"> días hábiles antes del inicio de la actividad.</w:t>
                      </w:r>
                    </w:p>
                    <w:p w:rsidR="00B454D8" w:rsidRPr="003747C0" w:rsidRDefault="00B454D8" w:rsidP="00B454D8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jc w:val="both"/>
                        <w:rPr>
                          <w:sz w:val="22"/>
                          <w:szCs w:val="22"/>
                        </w:rPr>
                      </w:pPr>
                      <w:r w:rsidRPr="003747C0">
                        <w:rPr>
                          <w:sz w:val="22"/>
                          <w:szCs w:val="22"/>
                        </w:rPr>
                        <w:t>No se cursarán postulaciones incompletas, sin firmas y timbres o fuera de plazo.</w:t>
                      </w:r>
                    </w:p>
                    <w:p w:rsidR="00B454D8" w:rsidRPr="003747C0" w:rsidRDefault="00B454D8" w:rsidP="00B454D8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jc w:val="both"/>
                        <w:rPr>
                          <w:sz w:val="22"/>
                          <w:szCs w:val="22"/>
                        </w:rPr>
                      </w:pPr>
                      <w:r w:rsidRPr="003747C0">
                        <w:rPr>
                          <w:sz w:val="22"/>
                          <w:szCs w:val="22"/>
                        </w:rPr>
                        <w:t>No se autorizarán postulaciones en forma retroactiva (después de que el profesional haya asistido al curso).</w:t>
                      </w:r>
                    </w:p>
                    <w:p w:rsidR="00B454D8" w:rsidRPr="003747C0" w:rsidRDefault="00B454D8" w:rsidP="00B454D8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jc w:val="both"/>
                        <w:rPr>
                          <w:sz w:val="22"/>
                          <w:szCs w:val="22"/>
                        </w:rPr>
                      </w:pPr>
                      <w:r w:rsidRPr="003747C0">
                        <w:rPr>
                          <w:sz w:val="22"/>
                          <w:szCs w:val="22"/>
                        </w:rPr>
                        <w:t>La Unidad de Capacitación Central elaborará la Resolución Exenta de autorización a la actividad, y la enviará al Director del establecimiento y al interesado/a.</w:t>
                      </w:r>
                    </w:p>
                    <w:p w:rsidR="00B454D8" w:rsidRPr="003747C0" w:rsidRDefault="00B454D8" w:rsidP="00B454D8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jc w:val="both"/>
                        <w:rPr>
                          <w:sz w:val="22"/>
                          <w:szCs w:val="22"/>
                        </w:rPr>
                      </w:pPr>
                      <w:r w:rsidRPr="003747C0">
                        <w:rPr>
                          <w:sz w:val="22"/>
                          <w:szCs w:val="22"/>
                        </w:rPr>
                        <w:t>Después de terminada la actividad el funcionario/a debe presentar copia del Certificado de aprobación a la Coordinadora de Capacitación del Establecimiento, para registro en su Hoja histórica de capacitación.</w:t>
                      </w:r>
                    </w:p>
                    <w:p w:rsidR="00B454D8" w:rsidRPr="003747C0" w:rsidRDefault="00B454D8" w:rsidP="00B454D8">
                      <w:pPr>
                        <w:rPr>
                          <w:sz w:val="22"/>
                          <w:szCs w:val="22"/>
                        </w:rPr>
                      </w:pPr>
                    </w:p>
                    <w:p w:rsidR="00B454D8" w:rsidRPr="003747C0" w:rsidRDefault="00B454D8">
                      <w:pPr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B454D8" w:rsidRDefault="00B454D8"/>
    <w:p w:rsidR="00B454D8" w:rsidRDefault="00B454D8">
      <w:pPr>
        <w:rPr>
          <w:b/>
        </w:rPr>
      </w:pPr>
    </w:p>
    <w:p w:rsidR="00B454D8" w:rsidRDefault="00B454D8">
      <w:pPr>
        <w:rPr>
          <w:b/>
        </w:rPr>
      </w:pPr>
    </w:p>
    <w:p w:rsidR="00756006" w:rsidRDefault="00756006" w:rsidP="001E74F7">
      <w:pPr>
        <w:rPr>
          <w:sz w:val="22"/>
          <w:szCs w:val="22"/>
        </w:rPr>
      </w:pPr>
    </w:p>
    <w:p w:rsidR="00756006" w:rsidRPr="00756006" w:rsidRDefault="00756006" w:rsidP="001E74F7">
      <w:pPr>
        <w:rPr>
          <w:sz w:val="22"/>
          <w:szCs w:val="22"/>
        </w:rPr>
      </w:pPr>
    </w:p>
    <w:p w:rsidR="001E74F7" w:rsidRDefault="001E74F7" w:rsidP="001E74F7">
      <w:pPr>
        <w:jc w:val="center"/>
      </w:pPr>
      <w:r>
        <w:t>____________________</w:t>
      </w:r>
    </w:p>
    <w:p w:rsidR="001E74F7" w:rsidRDefault="001E74F7" w:rsidP="001E74F7">
      <w:pPr>
        <w:jc w:val="center"/>
      </w:pPr>
      <w:r>
        <w:t>Firma del Postulante</w:t>
      </w:r>
    </w:p>
    <w:sectPr w:rsidR="001E74F7" w:rsidSect="00530D55">
      <w:pgSz w:w="12242" w:h="18722" w:code="14"/>
      <w:pgMar w:top="851" w:right="1134" w:bottom="907" w:left="1134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673EEC"/>
    <w:multiLevelType w:val="hybridMultilevel"/>
    <w:tmpl w:val="B26450CC"/>
    <w:lvl w:ilvl="0" w:tplc="340A000F">
      <w:start w:val="1"/>
      <w:numFmt w:val="decimal"/>
      <w:lvlText w:val="%1."/>
      <w:lvlJc w:val="left"/>
      <w:pPr>
        <w:ind w:left="792" w:hanging="360"/>
      </w:pPr>
      <w:rPr>
        <w:rFonts w:hint="default"/>
      </w:rPr>
    </w:lvl>
    <w:lvl w:ilvl="1" w:tplc="340A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" w15:restartNumberingAfterBreak="0">
    <w:nsid w:val="36AE7DC4"/>
    <w:multiLevelType w:val="hybridMultilevel"/>
    <w:tmpl w:val="B34027BA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D436D97"/>
    <w:multiLevelType w:val="hybridMultilevel"/>
    <w:tmpl w:val="F9A03466"/>
    <w:lvl w:ilvl="0" w:tplc="340A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3" w15:restartNumberingAfterBreak="0">
    <w:nsid w:val="77FD6C15"/>
    <w:multiLevelType w:val="hybridMultilevel"/>
    <w:tmpl w:val="B34027BA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730"/>
    <w:rsid w:val="00006558"/>
    <w:rsid w:val="00011C42"/>
    <w:rsid w:val="00084C5B"/>
    <w:rsid w:val="00157040"/>
    <w:rsid w:val="00175A99"/>
    <w:rsid w:val="00193C01"/>
    <w:rsid w:val="001E74F7"/>
    <w:rsid w:val="00271354"/>
    <w:rsid w:val="00293E5C"/>
    <w:rsid w:val="002B7004"/>
    <w:rsid w:val="00347FCC"/>
    <w:rsid w:val="00366730"/>
    <w:rsid w:val="003747C0"/>
    <w:rsid w:val="00427CAD"/>
    <w:rsid w:val="004366B5"/>
    <w:rsid w:val="00463E47"/>
    <w:rsid w:val="004A0C81"/>
    <w:rsid w:val="004A5095"/>
    <w:rsid w:val="004D5504"/>
    <w:rsid w:val="004D7C99"/>
    <w:rsid w:val="004E7529"/>
    <w:rsid w:val="004F0A09"/>
    <w:rsid w:val="00504FA4"/>
    <w:rsid w:val="00530D55"/>
    <w:rsid w:val="005570B3"/>
    <w:rsid w:val="005C5A2E"/>
    <w:rsid w:val="005D30A1"/>
    <w:rsid w:val="006106D8"/>
    <w:rsid w:val="00645D15"/>
    <w:rsid w:val="00661949"/>
    <w:rsid w:val="006A3041"/>
    <w:rsid w:val="006C027E"/>
    <w:rsid w:val="00725289"/>
    <w:rsid w:val="007453B8"/>
    <w:rsid w:val="00756006"/>
    <w:rsid w:val="007741FE"/>
    <w:rsid w:val="00791A79"/>
    <w:rsid w:val="007B43D9"/>
    <w:rsid w:val="007F08C3"/>
    <w:rsid w:val="00800568"/>
    <w:rsid w:val="008538D3"/>
    <w:rsid w:val="00872372"/>
    <w:rsid w:val="00876786"/>
    <w:rsid w:val="008A5BC6"/>
    <w:rsid w:val="008D1F10"/>
    <w:rsid w:val="00930F33"/>
    <w:rsid w:val="009A4046"/>
    <w:rsid w:val="009A7424"/>
    <w:rsid w:val="009D1E09"/>
    <w:rsid w:val="00A15ED4"/>
    <w:rsid w:val="00A660E9"/>
    <w:rsid w:val="00AA5AE7"/>
    <w:rsid w:val="00AC1B42"/>
    <w:rsid w:val="00AD17B7"/>
    <w:rsid w:val="00AF0238"/>
    <w:rsid w:val="00AF18E1"/>
    <w:rsid w:val="00B0320A"/>
    <w:rsid w:val="00B1401C"/>
    <w:rsid w:val="00B31765"/>
    <w:rsid w:val="00B454D8"/>
    <w:rsid w:val="00B46B3C"/>
    <w:rsid w:val="00BB5222"/>
    <w:rsid w:val="00C51276"/>
    <w:rsid w:val="00C521C3"/>
    <w:rsid w:val="00C92D97"/>
    <w:rsid w:val="00CA4747"/>
    <w:rsid w:val="00D20494"/>
    <w:rsid w:val="00D46521"/>
    <w:rsid w:val="00D761E6"/>
    <w:rsid w:val="00DD64EF"/>
    <w:rsid w:val="00DE7B23"/>
    <w:rsid w:val="00EE570C"/>
    <w:rsid w:val="00EF43A0"/>
    <w:rsid w:val="00F424F6"/>
    <w:rsid w:val="00F75B64"/>
    <w:rsid w:val="00FB3EDA"/>
    <w:rsid w:val="00FC4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5:docId w15:val="{A2F1E8F9-FC8A-44F9-9C8B-7BEFE2383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6730"/>
    <w:rPr>
      <w:rFonts w:ascii="Arial" w:hAnsi="Arial"/>
      <w:sz w:val="24"/>
      <w:szCs w:val="24"/>
      <w:lang w:bidi="he-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427C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rsid w:val="006106D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6106D8"/>
    <w:rPr>
      <w:rFonts w:ascii="Tahoma" w:hAnsi="Tahoma" w:cs="Tahoma"/>
      <w:sz w:val="16"/>
      <w:szCs w:val="16"/>
      <w:lang w:bidi="he-IL"/>
    </w:rPr>
  </w:style>
  <w:style w:type="paragraph" w:styleId="Prrafodelista">
    <w:name w:val="List Paragraph"/>
    <w:basedOn w:val="Normal"/>
    <w:uiPriority w:val="34"/>
    <w:qFormat/>
    <w:rsid w:val="001E74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158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630BBB-F4EA-4ED3-8E37-CE23390710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490</Words>
  <Characters>2701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DSSA</Company>
  <LinksUpToDate>false</LinksUpToDate>
  <CharactersWithSpaces>3185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DSSA</dc:creator>
  <cp:lastModifiedBy>Jacqueline Muñoz</cp:lastModifiedBy>
  <cp:revision>6</cp:revision>
  <cp:lastPrinted>2016-04-19T22:15:00Z</cp:lastPrinted>
  <dcterms:created xsi:type="dcterms:W3CDTF">2018-07-04T16:38:00Z</dcterms:created>
  <dcterms:modified xsi:type="dcterms:W3CDTF">2018-08-22T20:01:00Z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