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863A" w14:textId="1163A639" w:rsidR="0092493A" w:rsidRPr="005E5FAF" w:rsidRDefault="005E5FAF" w:rsidP="00320125">
      <w:pPr>
        <w:jc w:val="center"/>
        <w:rPr>
          <w:b/>
        </w:rPr>
      </w:pPr>
      <w:r>
        <w:rPr>
          <w:b/>
        </w:rPr>
        <w:t>ANEXO</w:t>
      </w:r>
      <w:r w:rsidR="00320125">
        <w:rPr>
          <w:b/>
        </w:rPr>
        <w:t xml:space="preserve"> N°</w:t>
      </w:r>
      <w:r>
        <w:rPr>
          <w:b/>
        </w:rPr>
        <w:t xml:space="preserve"> 14</w:t>
      </w:r>
    </w:p>
    <w:p w14:paraId="581CA86C" w14:textId="5E762634" w:rsidR="00947562" w:rsidRDefault="00947562"/>
    <w:p w14:paraId="75A4731A" w14:textId="40E0A0F6" w:rsidR="00947562" w:rsidRDefault="00947562"/>
    <w:p w14:paraId="048BC23B" w14:textId="382CDB5A" w:rsidR="00947562" w:rsidRDefault="00947562" w:rsidP="00947562">
      <w:pPr>
        <w:jc w:val="center"/>
        <w:rPr>
          <w:b/>
          <w:bCs/>
          <w:sz w:val="24"/>
          <w:szCs w:val="24"/>
        </w:rPr>
      </w:pPr>
      <w:r w:rsidRPr="00947562">
        <w:rPr>
          <w:b/>
          <w:bCs/>
          <w:sz w:val="24"/>
          <w:szCs w:val="24"/>
        </w:rPr>
        <w:t>CERTIFICADO</w:t>
      </w:r>
      <w:r w:rsidR="007921B4">
        <w:rPr>
          <w:b/>
          <w:bCs/>
          <w:sz w:val="24"/>
          <w:szCs w:val="24"/>
        </w:rPr>
        <w:t xml:space="preserve"> </w:t>
      </w:r>
      <w:r w:rsidR="007921B4" w:rsidRPr="007921B4">
        <w:rPr>
          <w:b/>
          <w:bCs/>
          <w:sz w:val="24"/>
          <w:szCs w:val="24"/>
        </w:rPr>
        <w:t>BASES DE DATOS</w:t>
      </w:r>
    </w:p>
    <w:p w14:paraId="421BBB70" w14:textId="77777777" w:rsidR="00D70827" w:rsidRPr="00947562" w:rsidRDefault="00D70827" w:rsidP="0094756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209D51B" w14:textId="36605175" w:rsidR="00947562" w:rsidRDefault="00947562"/>
    <w:p w14:paraId="2821D890" w14:textId="3E975604" w:rsidR="00947562" w:rsidRDefault="00947562" w:rsidP="001E54B9">
      <w:pPr>
        <w:spacing w:line="360" w:lineRule="auto"/>
        <w:ind w:firstLine="708"/>
        <w:jc w:val="both"/>
      </w:pPr>
      <w:r>
        <w:t xml:space="preserve">Quien suscribe, en calidad de </w:t>
      </w:r>
      <w:r w:rsidR="00C31F50">
        <w:t xml:space="preserve">Jefe de Servicio/ Unidad de Apoyo ……………………………………, </w:t>
      </w:r>
      <w:r w:rsidR="00CB0B18">
        <w:t>certifica</w:t>
      </w:r>
      <w:r>
        <w:t xml:space="preserve"> que </w:t>
      </w:r>
      <w:r w:rsidR="00C31F50">
        <w:t xml:space="preserve">es posible entregar una </w:t>
      </w:r>
      <w:r>
        <w:t xml:space="preserve">base de datos </w:t>
      </w:r>
      <w:r w:rsidR="00C31F50" w:rsidRPr="007F64EF">
        <w:rPr>
          <w:b/>
        </w:rPr>
        <w:t>ANONIMIZADA</w:t>
      </w:r>
      <w:r w:rsidR="00C31F50">
        <w:t xml:space="preserve"> </w:t>
      </w:r>
      <w:r>
        <w:t>para fines de</w:t>
      </w:r>
      <w:r w:rsidR="00D70827">
        <w:t xml:space="preserve"> la</w:t>
      </w:r>
      <w:r>
        <w:t xml:space="preserve"> investigación</w:t>
      </w:r>
      <w:r w:rsidR="00D70827">
        <w:t xml:space="preserve"> señalada en este</w:t>
      </w:r>
      <w:r w:rsidR="003242BE">
        <w:t xml:space="preserve"> certificado</w:t>
      </w:r>
      <w:r w:rsidR="00C31F50">
        <w:t>.</w:t>
      </w:r>
    </w:p>
    <w:p w14:paraId="6599401F" w14:textId="726C70EE" w:rsidR="00947562" w:rsidRDefault="00947562" w:rsidP="001E54B9">
      <w:pPr>
        <w:spacing w:line="360" w:lineRule="auto"/>
        <w:ind w:firstLine="708"/>
        <w:jc w:val="both"/>
      </w:pPr>
      <w:r>
        <w:t>Lo anterior</w:t>
      </w:r>
      <w:r w:rsidR="007F64EF">
        <w:t>,</w:t>
      </w:r>
      <w:r>
        <w:t xml:space="preserve"> significa que no es posible vincular ninguno de los datos contenidos en la base de datos con alguna persona en particular.</w:t>
      </w:r>
    </w:p>
    <w:p w14:paraId="4E89B034" w14:textId="22B19F9A" w:rsidR="00947562" w:rsidRDefault="00947562" w:rsidP="001E54B9">
      <w:pPr>
        <w:spacing w:line="360" w:lineRule="auto"/>
        <w:ind w:firstLine="708"/>
        <w:jc w:val="both"/>
      </w:pPr>
      <w:r>
        <w:t xml:space="preserve">Además, </w:t>
      </w:r>
      <w:r w:rsidR="001E54B9">
        <w:t>la</w:t>
      </w:r>
      <w:r>
        <w:t xml:space="preserve"> base de datos</w:t>
      </w:r>
      <w:r w:rsidR="001E54B9">
        <w:t xml:space="preserve"> anonimizada</w:t>
      </w:r>
      <w:r>
        <w:t xml:space="preserve"> fue elaborada</w:t>
      </w:r>
      <w:r w:rsidR="001E54B9">
        <w:t xml:space="preserve"> a partir de registros clínicos preexistentes propios de la actividad</w:t>
      </w:r>
      <w:r>
        <w:t xml:space="preserve"> asistencial, </w:t>
      </w:r>
      <w:r w:rsidR="001E54B9">
        <w:t>y solicitada por el</w:t>
      </w:r>
      <w:r>
        <w:t xml:space="preserve"> investigador responsable de</w:t>
      </w:r>
      <w:r w:rsidR="003242BE">
        <w:t>l estudio que se identifica:</w:t>
      </w:r>
    </w:p>
    <w:p w14:paraId="6F0A75C8" w14:textId="77777777" w:rsidR="003242BE" w:rsidRDefault="003242BE" w:rsidP="001E54B9">
      <w:pPr>
        <w:spacing w:line="360" w:lineRule="auto"/>
        <w:jc w:val="both"/>
      </w:pPr>
    </w:p>
    <w:p w14:paraId="6CF85911" w14:textId="18076716" w:rsidR="003242BE" w:rsidRDefault="003242BE" w:rsidP="001E54B9">
      <w:pPr>
        <w:spacing w:line="360" w:lineRule="auto"/>
        <w:jc w:val="both"/>
      </w:pPr>
      <w:r>
        <w:t>Título del Proyecto:</w:t>
      </w:r>
    </w:p>
    <w:p w14:paraId="793B1477" w14:textId="48C12976" w:rsidR="003242BE" w:rsidRDefault="003242BE" w:rsidP="001E54B9">
      <w:pPr>
        <w:spacing w:line="360" w:lineRule="auto"/>
        <w:jc w:val="both"/>
      </w:pPr>
      <w:r>
        <w:t>Investigador responsable:</w:t>
      </w:r>
    </w:p>
    <w:p w14:paraId="35606BC2" w14:textId="5BCE650C" w:rsidR="003242BE" w:rsidRDefault="003242BE" w:rsidP="001E54B9">
      <w:pPr>
        <w:spacing w:line="360" w:lineRule="auto"/>
        <w:jc w:val="both"/>
      </w:pPr>
      <w:r>
        <w:t>Establecimiento de origen de la base de datos:</w:t>
      </w:r>
    </w:p>
    <w:p w14:paraId="3695A49B" w14:textId="34720E45" w:rsidR="003242BE" w:rsidRDefault="003B34D1" w:rsidP="001E54B9">
      <w:pPr>
        <w:spacing w:line="360" w:lineRule="auto"/>
        <w:jc w:val="both"/>
      </w:pPr>
      <w:r>
        <w:t>Nombre Jefe Servicio Clínico/ Unidad de Apoyo:</w:t>
      </w:r>
    </w:p>
    <w:p w14:paraId="1DEBADA3" w14:textId="21904413" w:rsidR="003B34D1" w:rsidRDefault="003B34D1" w:rsidP="001E54B9">
      <w:pPr>
        <w:spacing w:line="360" w:lineRule="auto"/>
        <w:jc w:val="both"/>
      </w:pPr>
      <w:r>
        <w:t>RUT</w:t>
      </w:r>
      <w:r w:rsidR="00E63049">
        <w:t xml:space="preserve"> Jefe Servicio Clínico/ Unidad de Apoyo</w:t>
      </w:r>
      <w:r>
        <w:t xml:space="preserve">: </w:t>
      </w:r>
    </w:p>
    <w:p w14:paraId="0E43DDA5" w14:textId="77777777" w:rsidR="003B34D1" w:rsidRDefault="003B34D1" w:rsidP="001E54B9">
      <w:pPr>
        <w:spacing w:line="360" w:lineRule="auto"/>
        <w:jc w:val="both"/>
      </w:pPr>
    </w:p>
    <w:p w14:paraId="34F13185" w14:textId="187DF7AF" w:rsidR="00947562" w:rsidRDefault="003B34D1" w:rsidP="001E54B9">
      <w:pPr>
        <w:spacing w:after="0" w:line="240" w:lineRule="auto"/>
        <w:jc w:val="center"/>
      </w:pPr>
      <w:r>
        <w:t>Firma y timbre</w:t>
      </w:r>
    </w:p>
    <w:p w14:paraId="5349D026" w14:textId="461544B1" w:rsidR="00947562" w:rsidRDefault="003B34D1" w:rsidP="001E54B9">
      <w:pPr>
        <w:spacing w:after="0" w:line="240" w:lineRule="auto"/>
        <w:jc w:val="center"/>
      </w:pPr>
      <w:r>
        <w:t>Jefe</w:t>
      </w:r>
      <w:r w:rsidR="00C31F50">
        <w:t xml:space="preserve"> Servicio Clínico</w:t>
      </w:r>
      <w:r w:rsidR="00CB0B18">
        <w:t xml:space="preserve"> / Unidad de </w:t>
      </w:r>
      <w:proofErr w:type="gramStart"/>
      <w:r w:rsidR="00CB0B18">
        <w:t>A</w:t>
      </w:r>
      <w:r w:rsidR="00C31F50">
        <w:t>poyo …</w:t>
      </w:r>
      <w:proofErr w:type="gramEnd"/>
      <w:r w:rsidR="00C31F50">
        <w:t>…………………</w:t>
      </w:r>
    </w:p>
    <w:p w14:paraId="331F513B" w14:textId="0E635E13" w:rsidR="003242BE" w:rsidRDefault="003242BE" w:rsidP="001E54B9">
      <w:pPr>
        <w:spacing w:after="0" w:line="240" w:lineRule="auto"/>
      </w:pPr>
    </w:p>
    <w:p w14:paraId="151CC15E" w14:textId="0B32EB0C" w:rsidR="003242BE" w:rsidRDefault="003242BE" w:rsidP="001E54B9">
      <w:pPr>
        <w:spacing w:after="0" w:line="360" w:lineRule="auto"/>
      </w:pPr>
    </w:p>
    <w:p w14:paraId="3B6FF22B" w14:textId="50AA280C" w:rsidR="003242BE" w:rsidRDefault="003242BE" w:rsidP="001E54B9">
      <w:pPr>
        <w:spacing w:after="0" w:line="360" w:lineRule="auto"/>
      </w:pPr>
    </w:p>
    <w:p w14:paraId="2ACF38B1" w14:textId="6ABE9A17" w:rsidR="003242BE" w:rsidRDefault="003242BE" w:rsidP="001E54B9">
      <w:pPr>
        <w:spacing w:after="0" w:line="360" w:lineRule="auto"/>
      </w:pPr>
    </w:p>
    <w:p w14:paraId="2D2A629C" w14:textId="7256ED81" w:rsidR="003242BE" w:rsidRDefault="003242BE" w:rsidP="003242BE">
      <w:pPr>
        <w:spacing w:after="0"/>
        <w:jc w:val="right"/>
      </w:pPr>
      <w:r>
        <w:t>Ciudad, fecha.</w:t>
      </w:r>
    </w:p>
    <w:sectPr w:rsidR="003242B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62"/>
    <w:rsid w:val="001E54B9"/>
    <w:rsid w:val="00320125"/>
    <w:rsid w:val="003242BE"/>
    <w:rsid w:val="003B34D1"/>
    <w:rsid w:val="005E5FAF"/>
    <w:rsid w:val="005F2BD3"/>
    <w:rsid w:val="00743408"/>
    <w:rsid w:val="007921B4"/>
    <w:rsid w:val="007F64EF"/>
    <w:rsid w:val="0092493A"/>
    <w:rsid w:val="00947562"/>
    <w:rsid w:val="00C31F50"/>
    <w:rsid w:val="00CB0B18"/>
    <w:rsid w:val="00D70827"/>
    <w:rsid w:val="00E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700A9"/>
  <w15:chartTrackingRefBased/>
  <w15:docId w15:val="{7E9E2246-C7C7-40CA-9F2E-4753ABA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Salud-06</cp:lastModifiedBy>
  <cp:revision>10</cp:revision>
  <dcterms:created xsi:type="dcterms:W3CDTF">2022-10-19T14:07:00Z</dcterms:created>
  <dcterms:modified xsi:type="dcterms:W3CDTF">2022-11-14T15:51:00Z</dcterms:modified>
</cp:coreProperties>
</file>