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07" w:rsidRPr="00E77FF2" w:rsidRDefault="00E77FF2">
      <w:pPr>
        <w:rPr>
          <w:b/>
        </w:rPr>
      </w:pPr>
      <w:r w:rsidRPr="00E77FF2">
        <w:rPr>
          <w:b/>
        </w:rPr>
        <w:t>Anexo 5</w:t>
      </w:r>
    </w:p>
    <w:p w:rsidR="00E77FF2" w:rsidRDefault="00E77FF2"/>
    <w:p w:rsidR="007F12B7" w:rsidRDefault="007F12B7" w:rsidP="007F12B7">
      <w:pPr>
        <w:jc w:val="center"/>
        <w:rPr>
          <w:b/>
          <w:u w:val="single"/>
        </w:rPr>
      </w:pPr>
      <w:r w:rsidRPr="007F12B7">
        <w:rPr>
          <w:b/>
          <w:u w:val="single"/>
        </w:rPr>
        <w:t>POSTULACIÓN PROCESO DE SELECCIÓN 5 CARGOS  AUXILIARES</w:t>
      </w:r>
    </w:p>
    <w:p w:rsidR="007F12B7" w:rsidRPr="007F12B7" w:rsidRDefault="007F12B7" w:rsidP="007F12B7">
      <w:pPr>
        <w:jc w:val="center"/>
        <w:rPr>
          <w:b/>
          <w:u w:val="single"/>
        </w:rPr>
      </w:pPr>
    </w:p>
    <w:p w:rsidR="00E77FF2" w:rsidRPr="00E77FF2" w:rsidRDefault="007F12B7">
      <w:r>
        <w:t xml:space="preserve">Señalé servicio clínico </w:t>
      </w:r>
      <w:r w:rsidR="00E77FF2" w:rsidRPr="00E77FF2">
        <w:t>al que postula  y en caso de postular a más de un cargo señalar orden de preferencia:</w:t>
      </w:r>
    </w:p>
    <w:p w:rsidR="00E77FF2" w:rsidRDefault="00E77FF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1275"/>
        <w:gridCol w:w="1418"/>
      </w:tblGrid>
      <w:tr w:rsidR="00E77FF2" w:rsidTr="007F12B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2396" w:type="dxa"/>
          </w:tcPr>
          <w:p w:rsidR="00E77FF2" w:rsidRPr="007F12B7" w:rsidRDefault="00E77FF2" w:rsidP="00E77FF2">
            <w:pPr>
              <w:rPr>
                <w:b/>
              </w:rPr>
            </w:pPr>
          </w:p>
          <w:p w:rsidR="00E77FF2" w:rsidRPr="007F12B7" w:rsidRDefault="00E77FF2" w:rsidP="00E77FF2">
            <w:pPr>
              <w:rPr>
                <w:b/>
              </w:rPr>
            </w:pPr>
            <w:r w:rsidRPr="007F12B7">
              <w:rPr>
                <w:b/>
              </w:rPr>
              <w:t xml:space="preserve">Servicio </w:t>
            </w:r>
          </w:p>
        </w:tc>
        <w:tc>
          <w:tcPr>
            <w:tcW w:w="1275" w:type="dxa"/>
          </w:tcPr>
          <w:p w:rsidR="00E77FF2" w:rsidRPr="007F12B7" w:rsidRDefault="00E77FF2">
            <w:pPr>
              <w:rPr>
                <w:b/>
              </w:rPr>
            </w:pPr>
            <w:r w:rsidRPr="007F12B7">
              <w:rPr>
                <w:b/>
              </w:rPr>
              <w:t>Marque con una “x” servicio al cual postula</w:t>
            </w:r>
          </w:p>
        </w:tc>
        <w:tc>
          <w:tcPr>
            <w:tcW w:w="1418" w:type="dxa"/>
          </w:tcPr>
          <w:p w:rsidR="00E77FF2" w:rsidRPr="007F12B7" w:rsidRDefault="00E77FF2">
            <w:pPr>
              <w:rPr>
                <w:b/>
              </w:rPr>
            </w:pPr>
            <w:r w:rsidRPr="007F12B7">
              <w:rPr>
                <w:b/>
              </w:rPr>
              <w:t>Indicar orden de preferencia de postulación (numerar 1°,2°,3°, etc.)</w:t>
            </w:r>
          </w:p>
        </w:tc>
        <w:bookmarkStart w:id="0" w:name="_GoBack"/>
        <w:bookmarkEnd w:id="0"/>
      </w:tr>
      <w:tr w:rsidR="00E77FF2" w:rsidTr="007F12B7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2396" w:type="dxa"/>
          </w:tcPr>
          <w:p w:rsidR="00E77FF2" w:rsidRPr="00E77FF2" w:rsidRDefault="00E77FF2">
            <w:r w:rsidRPr="00E77FF2">
              <w:t>Urgencias</w:t>
            </w:r>
          </w:p>
        </w:tc>
        <w:tc>
          <w:tcPr>
            <w:tcW w:w="1275" w:type="dxa"/>
          </w:tcPr>
          <w:p w:rsidR="00E77FF2" w:rsidRDefault="00E77FF2"/>
        </w:tc>
        <w:tc>
          <w:tcPr>
            <w:tcW w:w="1418" w:type="dxa"/>
          </w:tcPr>
          <w:p w:rsidR="00E77FF2" w:rsidRDefault="00E77FF2"/>
        </w:tc>
      </w:tr>
      <w:tr w:rsidR="00E77FF2" w:rsidTr="007F12B7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396" w:type="dxa"/>
          </w:tcPr>
          <w:p w:rsidR="00E77FF2" w:rsidRPr="00E77FF2" w:rsidRDefault="00E77FF2">
            <w:r w:rsidRPr="00E77FF2">
              <w:t>Pabellón</w:t>
            </w:r>
          </w:p>
        </w:tc>
        <w:tc>
          <w:tcPr>
            <w:tcW w:w="1275" w:type="dxa"/>
          </w:tcPr>
          <w:p w:rsidR="00E77FF2" w:rsidRDefault="00E77FF2"/>
        </w:tc>
        <w:tc>
          <w:tcPr>
            <w:tcW w:w="1418" w:type="dxa"/>
          </w:tcPr>
          <w:p w:rsidR="00E77FF2" w:rsidRDefault="00E77FF2"/>
        </w:tc>
      </w:tr>
      <w:tr w:rsidR="00E77FF2" w:rsidTr="007F12B7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2396" w:type="dxa"/>
          </w:tcPr>
          <w:p w:rsidR="00E77FF2" w:rsidRPr="00E77FF2" w:rsidRDefault="00E77FF2">
            <w:r w:rsidRPr="00E77FF2">
              <w:t>UPC Neonatal</w:t>
            </w:r>
          </w:p>
        </w:tc>
        <w:tc>
          <w:tcPr>
            <w:tcW w:w="1275" w:type="dxa"/>
          </w:tcPr>
          <w:p w:rsidR="00E77FF2" w:rsidRDefault="00E77FF2"/>
        </w:tc>
        <w:tc>
          <w:tcPr>
            <w:tcW w:w="1418" w:type="dxa"/>
          </w:tcPr>
          <w:p w:rsidR="00E77FF2" w:rsidRDefault="00E77FF2"/>
        </w:tc>
      </w:tr>
      <w:tr w:rsidR="00E77FF2" w:rsidTr="007F12B7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396" w:type="dxa"/>
          </w:tcPr>
          <w:p w:rsidR="00E77FF2" w:rsidRPr="00E77FF2" w:rsidRDefault="00E77FF2">
            <w:r w:rsidRPr="00E77FF2">
              <w:t>UPC Adulto</w:t>
            </w:r>
          </w:p>
        </w:tc>
        <w:tc>
          <w:tcPr>
            <w:tcW w:w="1275" w:type="dxa"/>
          </w:tcPr>
          <w:p w:rsidR="00E77FF2" w:rsidRDefault="00E77FF2"/>
        </w:tc>
        <w:tc>
          <w:tcPr>
            <w:tcW w:w="1418" w:type="dxa"/>
          </w:tcPr>
          <w:p w:rsidR="00E77FF2" w:rsidRDefault="00E77FF2"/>
        </w:tc>
      </w:tr>
      <w:tr w:rsidR="00E77FF2" w:rsidTr="007F12B7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2396" w:type="dxa"/>
          </w:tcPr>
          <w:p w:rsidR="00E77FF2" w:rsidRPr="00E77FF2" w:rsidRDefault="00E77FF2">
            <w:r w:rsidRPr="00E77FF2">
              <w:t>Diálisis</w:t>
            </w:r>
          </w:p>
        </w:tc>
        <w:tc>
          <w:tcPr>
            <w:tcW w:w="1275" w:type="dxa"/>
          </w:tcPr>
          <w:p w:rsidR="00E77FF2" w:rsidRDefault="00E77FF2"/>
        </w:tc>
        <w:tc>
          <w:tcPr>
            <w:tcW w:w="1418" w:type="dxa"/>
          </w:tcPr>
          <w:p w:rsidR="00E77FF2" w:rsidRDefault="00E77FF2"/>
        </w:tc>
      </w:tr>
    </w:tbl>
    <w:p w:rsidR="00E77FF2" w:rsidRDefault="00E77FF2"/>
    <w:p w:rsidR="00E77FF2" w:rsidRDefault="00E77FF2"/>
    <w:p w:rsidR="00E77FF2" w:rsidRDefault="00E77FF2"/>
    <w:p w:rsidR="00E77FF2" w:rsidRDefault="00E77FF2"/>
    <w:p w:rsidR="00E77FF2" w:rsidRDefault="00E77FF2">
      <w:r w:rsidRPr="00E77FF2">
        <w:rPr>
          <w:b/>
        </w:rPr>
        <w:t>Firma:</w:t>
      </w:r>
      <w:r>
        <w:t xml:space="preserve"> __________________________________</w:t>
      </w:r>
    </w:p>
    <w:p w:rsidR="00E77FF2" w:rsidRDefault="00E77FF2"/>
    <w:p w:rsidR="00E77FF2" w:rsidRDefault="00E77FF2">
      <w:r>
        <w:rPr>
          <w:b/>
        </w:rPr>
        <w:t xml:space="preserve">Fecha: </w:t>
      </w:r>
      <w:r>
        <w:t>__________________________________</w:t>
      </w:r>
    </w:p>
    <w:sectPr w:rsidR="00E77F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F2"/>
    <w:rsid w:val="007D3B07"/>
    <w:rsid w:val="007F12B7"/>
    <w:rsid w:val="00E7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1C536-D9CF-47D0-B6EB-57356B56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2019-01-30T19:46:00Z</dcterms:created>
  <dcterms:modified xsi:type="dcterms:W3CDTF">2019-01-30T19:58:00Z</dcterms:modified>
</cp:coreProperties>
</file>