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781"/>
      </w:tblGrid>
      <w:tr w:rsidR="00C714B7" w:rsidRPr="00703A7F" w14:paraId="3994D027" w14:textId="77777777" w:rsidTr="00BE6030">
        <w:trPr>
          <w:trHeight w:val="1993"/>
          <w:jc w:val="center"/>
        </w:trPr>
        <w:tc>
          <w:tcPr>
            <w:tcW w:w="212" w:type="dxa"/>
          </w:tcPr>
          <w:p w14:paraId="24A13BF6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9781" w:type="dxa"/>
          </w:tcPr>
          <w:p w14:paraId="588601B7" w14:textId="77777777"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703A7F">
              <w:rPr>
                <w:rFonts w:asciiTheme="minorHAnsi" w:eastAsia="Calibri" w:hAnsiTheme="minorHAnsi" w:cstheme="minorHAnsi"/>
                <w:noProof/>
                <w:sz w:val="24"/>
                <w:szCs w:val="22"/>
                <w:lang w:val="es-CL" w:eastAsia="es-CL" w:bidi="ar-SA"/>
              </w:rPr>
              <w:drawing>
                <wp:anchor distT="0" distB="0" distL="114300" distR="114300" simplePos="0" relativeHeight="251659264" behindDoc="0" locked="0" layoutInCell="1" allowOverlap="1" wp14:anchorId="79CAE27C" wp14:editId="775F96F8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982980" cy="892175"/>
                  <wp:effectExtent l="0" t="0" r="7620" b="3175"/>
                  <wp:wrapThrough wrapText="bothSides">
                    <wp:wrapPolygon edited="0">
                      <wp:start x="0" y="0"/>
                      <wp:lineTo x="0" y="21216"/>
                      <wp:lineTo x="21349" y="21216"/>
                      <wp:lineTo x="21349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7FCAFE9" w14:textId="77777777" w:rsidR="00C714B7" w:rsidRPr="00703A7F" w:rsidRDefault="00C714B7" w:rsidP="00BE60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 xml:space="preserve">FORMULARIO DE POSTULACIÓN </w:t>
            </w:r>
          </w:p>
          <w:p w14:paraId="23F53CBC" w14:textId="6E0EF8B9" w:rsidR="00C714B7" w:rsidRDefault="00C714B7" w:rsidP="00BE60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>ASIGNACIÓN DE RESPONSABILIDAD DE GESTIÓN</w:t>
            </w:r>
          </w:p>
          <w:p w14:paraId="4F68B4A3" w14:textId="3C0129F8" w:rsidR="009504A8" w:rsidRPr="00703A7F" w:rsidRDefault="009504A8" w:rsidP="00BE60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>AÑO 202</w:t>
            </w:r>
            <w:r w:rsidR="00D5733A"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>5</w:t>
            </w:r>
            <w:bookmarkStart w:id="0" w:name="_GoBack"/>
            <w:bookmarkEnd w:id="0"/>
          </w:p>
          <w:p w14:paraId="1C5F1E45" w14:textId="77777777"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818F8A3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41074833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4F69B534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I.- DATOS PERSONALES Y LABORALES:</w:t>
            </w:r>
          </w:p>
          <w:p w14:paraId="25595C37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70337907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207"/>
              <w:gridCol w:w="1103"/>
              <w:gridCol w:w="1282"/>
              <w:gridCol w:w="2029"/>
            </w:tblGrid>
            <w:tr w:rsidR="00C714B7" w:rsidRPr="00703A7F" w14:paraId="29C030CB" w14:textId="77777777" w:rsidTr="00BE6030">
              <w:tc>
                <w:tcPr>
                  <w:tcW w:w="2207" w:type="dxa"/>
                </w:tcPr>
                <w:p w14:paraId="01B6F397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Nombre Completo</w:t>
                  </w:r>
                </w:p>
                <w:p w14:paraId="62AB86A6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14:paraId="6959813F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684EDC2C" w14:textId="77777777" w:rsidTr="00BE6030">
              <w:tc>
                <w:tcPr>
                  <w:tcW w:w="2207" w:type="dxa"/>
                </w:tcPr>
                <w:p w14:paraId="4D1CAC98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RUN</w:t>
                  </w:r>
                </w:p>
              </w:tc>
              <w:tc>
                <w:tcPr>
                  <w:tcW w:w="2207" w:type="dxa"/>
                </w:tcPr>
                <w:p w14:paraId="60161CAE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4B573AC4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 xml:space="preserve">Fecha de </w:t>
                  </w:r>
                  <w:r w:rsidR="00D32296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N</w:t>
                  </w: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acimiento</w:t>
                  </w:r>
                </w:p>
                <w:p w14:paraId="6C765F32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029" w:type="dxa"/>
                </w:tcPr>
                <w:p w14:paraId="142EF3E2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7C7F0D3C" w14:textId="77777777" w:rsidTr="00BE6030">
              <w:tc>
                <w:tcPr>
                  <w:tcW w:w="2207" w:type="dxa"/>
                </w:tcPr>
                <w:p w14:paraId="3461713B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Profesión</w:t>
                  </w:r>
                </w:p>
                <w:p w14:paraId="1941B7D5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14:paraId="0936203A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23DDCE5B" w14:textId="77777777" w:rsidTr="00BE6030">
              <w:tc>
                <w:tcPr>
                  <w:tcW w:w="2207" w:type="dxa"/>
                </w:tcPr>
                <w:p w14:paraId="312BB188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Teléfono Celular</w:t>
                  </w:r>
                </w:p>
                <w:p w14:paraId="74467642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207" w:type="dxa"/>
                </w:tcPr>
                <w:p w14:paraId="4E33C999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33C9C3BB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Teléfono trabajo</w:t>
                  </w:r>
                </w:p>
              </w:tc>
              <w:tc>
                <w:tcPr>
                  <w:tcW w:w="2029" w:type="dxa"/>
                </w:tcPr>
                <w:p w14:paraId="5E66ABE8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2F54AD07" w14:textId="77777777" w:rsidTr="00BE6030">
              <w:tc>
                <w:tcPr>
                  <w:tcW w:w="2207" w:type="dxa"/>
                </w:tcPr>
                <w:p w14:paraId="0F424231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Correo Electrónico</w:t>
                  </w:r>
                </w:p>
                <w:p w14:paraId="7BF21010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14:paraId="105F33D8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35AB3EAB" w14:textId="77777777" w:rsidTr="00BE6030">
              <w:tc>
                <w:tcPr>
                  <w:tcW w:w="2207" w:type="dxa"/>
                </w:tcPr>
                <w:p w14:paraId="5E7EAAED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Establecimiento de Salud</w:t>
                  </w:r>
                </w:p>
              </w:tc>
              <w:tc>
                <w:tcPr>
                  <w:tcW w:w="6621" w:type="dxa"/>
                  <w:gridSpan w:val="4"/>
                </w:tcPr>
                <w:p w14:paraId="3C702794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2ECDC146" w14:textId="77777777" w:rsidTr="00BE6030">
              <w:tc>
                <w:tcPr>
                  <w:tcW w:w="2207" w:type="dxa"/>
                </w:tcPr>
                <w:p w14:paraId="0590012A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Cargo que Desempeña</w:t>
                  </w:r>
                </w:p>
              </w:tc>
              <w:tc>
                <w:tcPr>
                  <w:tcW w:w="6621" w:type="dxa"/>
                  <w:gridSpan w:val="4"/>
                </w:tcPr>
                <w:p w14:paraId="00894FF9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3AF5FE66" w14:textId="77777777" w:rsidTr="00BE6030">
              <w:tc>
                <w:tcPr>
                  <w:tcW w:w="2207" w:type="dxa"/>
                </w:tcPr>
                <w:p w14:paraId="267C6EA7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Unidad o Servicio donde trabaja</w:t>
                  </w:r>
                </w:p>
              </w:tc>
              <w:tc>
                <w:tcPr>
                  <w:tcW w:w="6621" w:type="dxa"/>
                  <w:gridSpan w:val="4"/>
                </w:tcPr>
                <w:p w14:paraId="0EADC1F1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29415A07" w14:textId="77777777" w:rsidTr="00BE6030">
              <w:tc>
                <w:tcPr>
                  <w:tcW w:w="2207" w:type="dxa"/>
                </w:tcPr>
                <w:p w14:paraId="0A2D67F6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Antigüedad laboral</w:t>
                  </w:r>
                </w:p>
              </w:tc>
              <w:tc>
                <w:tcPr>
                  <w:tcW w:w="3310" w:type="dxa"/>
                  <w:gridSpan w:val="2"/>
                </w:tcPr>
                <w:p w14:paraId="0AF9FC85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En el Servicio de Salud</w:t>
                  </w:r>
                </w:p>
                <w:p w14:paraId="33593DFA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14:paraId="01AB7A7D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Años - Meses</w:t>
                  </w:r>
                </w:p>
              </w:tc>
              <w:tc>
                <w:tcPr>
                  <w:tcW w:w="3311" w:type="dxa"/>
                  <w:gridSpan w:val="2"/>
                </w:tcPr>
                <w:p w14:paraId="2A86B8A5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Antigüedad en el cargo</w:t>
                  </w:r>
                </w:p>
                <w:p w14:paraId="0D66645E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14:paraId="2C252D23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Años - meses</w:t>
                  </w:r>
                </w:p>
              </w:tc>
            </w:tr>
            <w:tr w:rsidR="00C714B7" w:rsidRPr="00703A7F" w14:paraId="5065A017" w14:textId="77777777" w:rsidTr="00BE6030">
              <w:tc>
                <w:tcPr>
                  <w:tcW w:w="2207" w:type="dxa"/>
                </w:tcPr>
                <w:p w14:paraId="4B278EDE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r w:rsidRPr="00703A7F">
                    <w:rPr>
                      <w:rFonts w:asciiTheme="minorHAnsi" w:hAnsiTheme="minorHAnsi" w:cstheme="minorHAnsi"/>
                      <w:sz w:val="22"/>
                    </w:rPr>
                    <w:t>Calidad Jurídica</w:t>
                  </w:r>
                </w:p>
                <w:p w14:paraId="47A0A9B3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sz w:val="22"/>
                    </w:rPr>
                    <w:t>(Marque una opción con una X)</w:t>
                  </w:r>
                </w:p>
              </w:tc>
              <w:tc>
                <w:tcPr>
                  <w:tcW w:w="3310" w:type="dxa"/>
                  <w:gridSpan w:val="2"/>
                </w:tcPr>
                <w:p w14:paraId="799B03B4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Titular:</w:t>
                  </w:r>
                </w:p>
                <w:p w14:paraId="4AE9FBC3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14:paraId="0D6C4CEC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Contrata:</w:t>
                  </w:r>
                </w:p>
              </w:tc>
              <w:tc>
                <w:tcPr>
                  <w:tcW w:w="3311" w:type="dxa"/>
                  <w:gridSpan w:val="2"/>
                </w:tcPr>
                <w:p w14:paraId="0ECFAE7D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Grado:</w:t>
                  </w:r>
                </w:p>
              </w:tc>
            </w:tr>
          </w:tbl>
          <w:p w14:paraId="65BB7269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6321211A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08FFBF0F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II.-</w:t>
            </w: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ab/>
              <w:t>ESTUDIOS SUPERIORES (Técnicos o Universitarios)</w:t>
            </w:r>
          </w:p>
          <w:p w14:paraId="56516968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0C459526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706"/>
            </w:tblGrid>
            <w:tr w:rsidR="00C714B7" w:rsidRPr="00703A7F" w14:paraId="1DB48118" w14:textId="77777777" w:rsidTr="00BE6030">
              <w:tc>
                <w:tcPr>
                  <w:tcW w:w="2122" w:type="dxa"/>
                </w:tcPr>
                <w:p w14:paraId="64778887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Fecha de Título</w:t>
                  </w:r>
                </w:p>
                <w:p w14:paraId="58BD85F2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14:paraId="79C88C1F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789D4D68" w14:textId="77777777" w:rsidTr="00BE6030">
              <w:tc>
                <w:tcPr>
                  <w:tcW w:w="2122" w:type="dxa"/>
                </w:tcPr>
                <w:p w14:paraId="30C924B3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Institución</w:t>
                  </w:r>
                </w:p>
                <w:p w14:paraId="2F91BC99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14:paraId="04FCFDB2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5FC0DF29" w14:textId="77777777" w:rsidTr="00BE6030">
              <w:tc>
                <w:tcPr>
                  <w:tcW w:w="2122" w:type="dxa"/>
                </w:tcPr>
                <w:p w14:paraId="45AF9461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Título</w:t>
                  </w:r>
                </w:p>
                <w:p w14:paraId="7BDC21FB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14:paraId="471084BB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</w:tbl>
          <w:p w14:paraId="053E10F3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391CE0B7" w14:textId="77777777" w:rsidR="00703A7F" w:rsidRDefault="00703A7F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23E5AD4A" w14:textId="77777777" w:rsidR="00703A7F" w:rsidRPr="00703A7F" w:rsidRDefault="00703A7F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3D35BD6F" w14:textId="77777777" w:rsidR="00C714B7" w:rsidRPr="00703A7F" w:rsidRDefault="00C714B7" w:rsidP="00BE6030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2"/>
                <w:highlight w:val="yellow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 xml:space="preserve">III.- </w:t>
            </w:r>
            <w:r w:rsidRPr="00703A7F">
              <w:rPr>
                <w:rFonts w:asciiTheme="minorHAnsi" w:hAnsiTheme="minorHAnsi" w:cstheme="minorHAnsi"/>
                <w:b/>
                <w:sz w:val="24"/>
                <w:szCs w:val="22"/>
              </w:rPr>
              <w:t>FUNCIONES: Especifique las principales funciones que cumple en su establecimiento, unidad, servicio o puesto de trabajo y que se relacionan directamente con DIRECCIÓN, COORDINACIÓN, SUPERVISIÓN O MANDO.</w:t>
            </w:r>
          </w:p>
          <w:p w14:paraId="51B12516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9070"/>
            </w:tblGrid>
            <w:tr w:rsidR="00D32296" w14:paraId="69FD7537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13E8AE10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606A52F5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600F0931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3B86B49E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39CBF1FB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6E209DB5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3BE082EE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2F0BAE0B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4C451790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744F0E0E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17DB1F1B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3423489D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11A5D777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2247B624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175DBD3E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48A57817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0EFCE805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3DE5A157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0231BA8F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48CEBAEB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6CAAC304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2D6B5A87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0A7CB14E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</w:tbl>
          <w:p w14:paraId="6E086DCE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546973B1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6C8830E1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3FC810F0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VI.- FIRMA DEL POSTULANTE:</w:t>
            </w:r>
          </w:p>
          <w:p w14:paraId="793EA1EC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551"/>
            </w:tblGrid>
            <w:tr w:rsidR="00C714B7" w:rsidRPr="00703A7F" w14:paraId="400CCD1F" w14:textId="77777777" w:rsidTr="00BE6030">
              <w:trPr>
                <w:trHeight w:val="1341"/>
                <w:jc w:val="center"/>
              </w:trPr>
              <w:tc>
                <w:tcPr>
                  <w:tcW w:w="4248" w:type="dxa"/>
                </w:tcPr>
                <w:p w14:paraId="72D6D9A9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37691D35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56925AFC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47B9627E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2E0459A9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  <w:t>Firma Postulante</w:t>
                  </w:r>
                </w:p>
              </w:tc>
              <w:tc>
                <w:tcPr>
                  <w:tcW w:w="2551" w:type="dxa"/>
                </w:tcPr>
                <w:p w14:paraId="77F072B8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5E6E043D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3DA57AB1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1060ACAC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67CD0A30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  <w:t>Fecha</w:t>
                  </w:r>
                </w:p>
              </w:tc>
            </w:tr>
          </w:tbl>
          <w:p w14:paraId="4625F780" w14:textId="77777777" w:rsidR="00C714B7" w:rsidRPr="00703A7F" w:rsidRDefault="00C714B7" w:rsidP="00BE6030">
            <w:pPr>
              <w:pStyle w:val="Textoindependiente2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D023C2A" w14:textId="77777777" w:rsidR="002E5479" w:rsidRPr="00703A7F" w:rsidRDefault="002E5479">
      <w:pPr>
        <w:rPr>
          <w:rFonts w:asciiTheme="minorHAnsi" w:hAnsiTheme="minorHAnsi" w:cstheme="minorHAnsi"/>
          <w:sz w:val="22"/>
        </w:rPr>
      </w:pPr>
    </w:p>
    <w:sectPr w:rsidR="002E5479" w:rsidRPr="00703A7F" w:rsidSect="00D3229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4AD"/>
    <w:multiLevelType w:val="hybridMultilevel"/>
    <w:tmpl w:val="3ED864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F60E3"/>
    <w:multiLevelType w:val="hybridMultilevel"/>
    <w:tmpl w:val="7C1A6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B7"/>
    <w:rsid w:val="00033EA4"/>
    <w:rsid w:val="00070DD9"/>
    <w:rsid w:val="002E5479"/>
    <w:rsid w:val="00703A7F"/>
    <w:rsid w:val="009504A8"/>
    <w:rsid w:val="00C714B7"/>
    <w:rsid w:val="00D32296"/>
    <w:rsid w:val="00D5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417F"/>
  <w15:chartTrackingRefBased/>
  <w15:docId w15:val="{4A4DFD45-80A4-485D-8A78-23326796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714B7"/>
    <w:pPr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C714B7"/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C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4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2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96"/>
    <w:rPr>
      <w:rFonts w:ascii="Segoe UI" w:eastAsia="Times New Roman" w:hAnsi="Segoe UI" w:cs="Segoe UI"/>
      <w:sz w:val="18"/>
      <w:szCs w:val="18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Equipo: SMJ04Z7ER</dc:creator>
  <cp:keywords/>
  <dc:description/>
  <cp:lastModifiedBy>Usuario-26</cp:lastModifiedBy>
  <cp:revision>2</cp:revision>
  <cp:lastPrinted>2018-04-27T19:17:00Z</cp:lastPrinted>
  <dcterms:created xsi:type="dcterms:W3CDTF">2025-01-21T13:06:00Z</dcterms:created>
  <dcterms:modified xsi:type="dcterms:W3CDTF">2025-01-21T13:06:00Z</dcterms:modified>
</cp:coreProperties>
</file>